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11 октября 2021 № 704н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Наладчик электронного оборудования лифтов, подъемных платформ для инвалидов, эскалаторов, пассажирских конвейеров (движущихся пешеходных дорожек)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«Контроль и настройка электронного оборудования лифтов, подъемных платформ для инвалидов, эскалаторов, пассажирских конвейеров (движущихся пешеходных дорожек)»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«Ремонт и замена электронного оборудования лифтов, подъемных платформ для инвалидов, эскалаторов, пассажирских конвейеров (движущихся пешеходных дорожек)»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6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7" w:name="_Toc1"/>
      <w:r>
        <w:t>I. Общие сведения</w:t>
      </w:r>
      <w:bookmarkEnd w:id="7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Техническое обслуживание и ремонт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40.227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работы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2152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Инженеры-электроники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3114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Техники-электроники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43.21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Производство электромонтажных работ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43.29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Производство прочих строительно-монтажных работ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8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8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Контроль и настройка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функционирования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Настройка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Замена неисправных элементов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Ремонт и замена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Ремонт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Замена неисправного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9" w:name="_Toc3"/>
      <w:r>
        <w:t>III. Характеристика обобщенных трудовых функций</w:t>
      </w:r>
      <w:bookmarkEnd w:id="9"/>
    </w:p>
    <w:p>
      <w:pPr>
        <w:pStyle w:val="Heading2"/>
      </w:pPr>
      <w:bookmarkStart w:id="10" w:name="_Toc4"/>
      <w:r>
        <w:t>3.1. Обобщенная трудовая функция «Контроль и настройка электронного оборудования лифтов, подъемных платформ для инвалидов, эскалаторов, пассажирских конвейеров (движущихся пешеходных дорожек)»</w:t>
      </w:r>
      <w:bookmarkEnd w:id="10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и настройка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 - наладчик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(непрофильное) и дополнительное профессиональное образование по профилю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лет в должности электромеханика и/или техника - электромеханика по лифтам (эскалаторам) при среднем профессиональном образовании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pTextStyle"/>
            </w:pPr>
            <w:r>
              <w:rPr/>
              <w:t xml:space="preserve">Наличие документов, подтверждающих прохождение независимой оценки квалификации</w:t>
            </w:r>
          </w:p>
          <w:p>
            <w:pPr>
              <w:pStyle w:val="pTextStyle"/>
            </w:pPr>
            <w:r>
              <w:rPr/>
              <w:t xml:space="preserve">Наличие удостоверения о группе по электробезопасности не ниже II группы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3114.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Техники-электроники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Техник-электрик-наладчик электронного оборудования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2.11.02.02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Техническое обслуживание и ремонт радиоэлектронной техники (по отраслям)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2.11.02.14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Электронные приборы и устройства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функционирования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исправности контрольно-измерительных приборов, необходимых для выполнения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функционирования электронного оборудования в соответствии с технической документацией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неисправностей элементов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Устранение неисправностей элементов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результатов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Проверять исправность функционирования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работу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Заменять элементы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 оформлять результаты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электротехники и электроники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пользования контрольно-измерительными приборами и средствами измерений, применяемыми для диагностики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Электрические схемы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Назначение и устройство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(инструкция) по эксплуатации обслуживаемых лифтов, подъемных платформ для инвалидов, эскалаторов, пассажирских конвейеров (движущихся пешеходных дорожек) в части, касающейся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Производственная инструкция наладчика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Инструкции по охране труда наладчика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Настройка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Регулировка параметров электронного оборудования в соответствии с параметрами, регламентированными технической документацией организации-изготовителя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функционирования лифтов, подъемных платформ для инвалидов, эскалаторов, пассажирских конвейеров (движущихся пешеходных дорожек) в нормальном режиме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результатов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Настраивать электронное оборудование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 оформлять результаты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электротехники и электроники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пользования контрольно-измерительными приборами и средствами измерений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Электрические схемы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Назначение и устройство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(инструкция) по эксплуатации обслуживаемых лифтов, подъемных платформ для инвалидов, эскалаторов, пассажирских конвейеров (движущихся пешеходных дорожек) в части, касающейся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настройки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Производственная инструкция наладчика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Инструкции по охране труда наладчика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Замена неисправных элементов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исправности контрольно-измерительных приборов, необходимых для выполнения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Подбор элементов электронного оборудования, необходимых для замены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Замена неисправных элементов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функционирования электронного оборудования в различных режимах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результатов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Подбирать соответствующие элементы электронного оборудования, необходимые для замены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Демонтировать вышедшие из строя элементы электронного оборудования и устанавливать исправные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 оформлять результаты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электротехники и электроники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пользования контрольно-измерительными приборами и средствами измерений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Электрические схемы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Назначение и устройство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(инструкция) по эксплуатации обслуживаемых лифтов, подъемных платформ для инвалидов, эскалаторов, пассажирских конвейеров (движущихся пешеходных дорожек) в части, касающейся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настройки и проверки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способы замены элементов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Производственная инструкция наладчика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Инструкции по охране труда наладчика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11" w:name="_Toc5"/>
      <w:r>
        <w:t>3.2. Обобщенная трудовая функция «Ремонт и замена электронного оборудования лифтов, подъемных платформ для инвалидов, эскалаторов, пассажирских конвейеров (движущихся пешеходных дорожек)»</w:t>
      </w:r>
      <w:bookmarkEnd w:id="11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Ремонт и замена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Инженер - наладчик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бакалавриат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и дополнительное профессиональное образование по профилю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двух лет в должности техника-наладчика по лифтам (эскалаторам) при среднем профессиональном образовании</w:t>
            </w:r>
          </w:p>
          <w:p>
            <w:pPr>
              <w:pStyle w:val="pTextStyle"/>
            </w:pPr>
            <w:r>
              <w:rPr/>
              <w:t xml:space="preserve">Не менее одного года в должности техника-наладчика по лифтам (эскалаторам) при высшем образовании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pTextStyle"/>
            </w:pPr>
            <w:r>
              <w:rPr/>
              <w:t xml:space="preserve">Наличие документов, подтверждающих прохождение независимой оценки квалификации</w:t>
            </w:r>
          </w:p>
          <w:p>
            <w:pPr>
              <w:pStyle w:val="pTextStyle"/>
            </w:pPr>
            <w:r>
              <w:rPr/>
              <w:t xml:space="preserve">Наличие удостоверения о группе по электробезопасности не ниже II группы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2152.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Инженеры-электроники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 по наладке и испытаниям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22618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 по наладке и испытаниям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22864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Инженер-электроник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2.11.02.02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Техническое обслуживание и ремонт радиоэлектронной техники (по отраслям)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2.11.02.14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Электронные приборы и устройства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2.11.03.03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Конструирование и технология электронных средств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2.11.03.04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Электроника и наноэлектроника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Ремонт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исправности инструмента, приспособлений, контрольно-измерительных приборов, необходимых для выполнения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Подбор элементов, узлов (частей) электронного оборудования, необходимых для ремонта базового (основного)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Ремонт электронного оборудования на объекте установки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Ремонт электронного оборудования в условиях мастерской (сервисной мастерской)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функционирования электронного оборудования, отремонтированного на объекте установки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функционирования отремонтированного электронного оборудования в условиях мастерской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контрольно-измерительными приборами, инструментом и приспособлениями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Подбирать соответствующие элементы, узлы (части) электронного оборудования, необходимые для ремонта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Демонтировать вышедшее из строя электронное оборудование и производить его ремонт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 оформлять результаты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электротехники и электроники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пользования контрольно-измерительными приборами и средствами измерений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Схемы подключения электронного оборудования к электрическим схемам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Назначение и устройство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(инструкция) по эксплуатации обслуживаемых лифтов, подъемных платформ для инвалидов, эскалаторов, пассажирских конвейеров (движущихся пешеходных дорожек) в части, касающейся электронного оборудования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настройки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замены электронного оборудования обслуживаемых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Производственная инструкция наладчика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Инструкции по охране труда наладчика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Замена неисправного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1488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исправности инструмента, приспособлений, контрольно-измерительных приборов, необходимых для выполнения работ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Подбор электронного оборудования, необходимого для замены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Замена электронного оборудования на месте установки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Проверка функционирования установленного электронного оборудования и функционирования лифтов, подъемных платформ для инвалидов, эскалаторов, пассажирских конвейеров (движущихся пешеходных дорожек) в режиме нормальной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Оформление результатов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Подбирать соответствующее электронное оборудование, необходимое для замены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Демонтировать вышедшее из строя электронное оборудование и устанавливать исправное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 оформлять результаты выполненных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электротехники и электроники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пользования контрольно-измерительными приборами и средствами измерений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Схемы подключения электронного оборудования к электрическим схемам обслуживаемого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Назначение и устройство электронного оборудования обслуживаемого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Руководство (инструкция) по эксплуатации обслуживаемого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настройки обслуживаемого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замены обслуживаемого электронного оборудования лифтов, подъемных платформ для инвалидов, эскалаторов, пассажирских конвейеров (движущихся пешеходных дорожек)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Производственная инструкция наладчика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Инструкции по охране труда наладчика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12" w:name="_Toc6"/>
      <w:r>
        <w:t>IV. Сведения об организациях – разработчиках профессионального стандарта</w:t>
      </w:r>
      <w:bookmarkEnd w:id="12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Союз «Общероссийское отраслевое объединение работодателей лифтовой отрасли, подъемных сооружений и вертикального транспорта «Федерация лифтовых предприятий», город Москва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Генеральный директор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Прокофьев Сергей Анатольевич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Ассоциация делового сотрудничества «Саморегулируемая организация «Лифтсервис»,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АО «Мослифт»,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ООО Инженерный центр «НЕТЭЭЛ»,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Совет по профессиональным квалификациям в лифтовой отрасли, сфере подъемных сооружений и вертикального транспорта,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СРО «Межрегиональная Ассоциация организаций по оценке соответствия «Русьэкспертлифт»,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6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ФГБОУ ВО «Московский политехнический университет»,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7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Федеральная служба по экологическому, технологическому и атомному надзору,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2022-01-15T16:30:08+03:00</dcterms:created>
  <dcterms:modified xsi:type="dcterms:W3CDTF">2022-01-15T16:30:08+03:00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