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C7" w:rsidRDefault="00341974" w:rsidP="0086522E">
      <w:pPr>
        <w:ind w:left="6096"/>
        <w:jc w:val="center"/>
        <w:rPr>
          <w:color w:val="000000"/>
        </w:rPr>
      </w:pPr>
      <w:r>
        <w:rPr>
          <w:color w:val="000000"/>
        </w:rPr>
        <w:t>Руководителю центра оценки квалификаций</w:t>
      </w:r>
    </w:p>
    <w:p w:rsidR="002B75C7" w:rsidRDefault="002B75C7" w:rsidP="0086522E">
      <w:pPr>
        <w:ind w:left="6096"/>
        <w:jc w:val="center"/>
        <w:rPr>
          <w:color w:val="000000"/>
        </w:rPr>
      </w:pPr>
      <w:r>
        <w:rPr>
          <w:color w:val="000000"/>
        </w:rPr>
        <w:t>ООО «ИЦ «Р</w:t>
      </w:r>
      <w:r w:rsidR="0067509B">
        <w:rPr>
          <w:color w:val="000000"/>
        </w:rPr>
        <w:t>МК</w:t>
      </w:r>
      <w:r>
        <w:rPr>
          <w:color w:val="000000"/>
        </w:rPr>
        <w:t>»</w:t>
      </w:r>
    </w:p>
    <w:p w:rsidR="0013462C" w:rsidRDefault="009275AD" w:rsidP="0086522E">
      <w:pPr>
        <w:ind w:left="6096"/>
        <w:jc w:val="center"/>
      </w:pPr>
      <w:r>
        <w:rPr>
          <w:color w:val="000000"/>
        </w:rPr>
        <w:t>Горбунову А.А</w:t>
      </w:r>
      <w:r w:rsidR="00341974">
        <w:rPr>
          <w:color w:val="000000"/>
        </w:rPr>
        <w:t>.</w:t>
      </w:r>
    </w:p>
    <w:p w:rsidR="009D2AF4" w:rsidRDefault="009D2AF4" w:rsidP="005A171C">
      <w:pPr>
        <w:ind w:left="5220"/>
      </w:pPr>
    </w:p>
    <w:p w:rsidR="00365066" w:rsidRDefault="00365066" w:rsidP="005A171C">
      <w:pPr>
        <w:ind w:left="5220"/>
      </w:pPr>
    </w:p>
    <w:p w:rsidR="009D2AF4" w:rsidRDefault="00294364" w:rsidP="009D2AF4">
      <w:pPr>
        <w:jc w:val="center"/>
      </w:pPr>
      <w:r>
        <w:t>ЗАЯВЛЕНИЕ</w:t>
      </w:r>
      <w:r>
        <w:br/>
        <w:t>для проведения независимой оценки квалификации</w:t>
      </w:r>
    </w:p>
    <w:p w:rsidR="005D6D6E" w:rsidRDefault="005D6D6E" w:rsidP="009D2AF4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6D6E" w:rsidTr="005D6D6E">
        <w:tc>
          <w:tcPr>
            <w:tcW w:w="9571" w:type="dxa"/>
            <w:tcBorders>
              <w:bottom w:val="single" w:sz="4" w:space="0" w:color="auto"/>
            </w:tcBorders>
          </w:tcPr>
          <w:p w:rsidR="005D6D6E" w:rsidRDefault="005D6D6E" w:rsidP="00365066">
            <w:pPr>
              <w:jc w:val="both"/>
            </w:pPr>
            <w:r>
              <w:t xml:space="preserve">Я, </w:t>
            </w:r>
          </w:p>
        </w:tc>
      </w:tr>
      <w:tr w:rsidR="005D6D6E" w:rsidTr="005D6D6E">
        <w:tc>
          <w:tcPr>
            <w:tcW w:w="9571" w:type="dxa"/>
            <w:tcBorders>
              <w:top w:val="single" w:sz="4" w:space="0" w:color="auto"/>
            </w:tcBorders>
          </w:tcPr>
          <w:p w:rsidR="005D6D6E" w:rsidRDefault="005D6D6E" w:rsidP="005D6D6E">
            <w:pPr>
              <w:jc w:val="center"/>
              <w:rPr>
                <w:sz w:val="20"/>
              </w:rPr>
            </w:pPr>
            <w:r w:rsidRPr="009F4247">
              <w:rPr>
                <w:sz w:val="20"/>
              </w:rPr>
              <w:t>(указывается фамилия, имя, отчество (при наличии), дата рождения, реквизиты документа,</w:t>
            </w:r>
          </w:p>
          <w:p w:rsidR="005D6D6E" w:rsidRDefault="005D6D6E" w:rsidP="005D6D6E">
            <w:pPr>
              <w:jc w:val="center"/>
            </w:pPr>
          </w:p>
        </w:tc>
      </w:tr>
      <w:tr w:rsidR="005D6D6E" w:rsidTr="005D6D6E">
        <w:tc>
          <w:tcPr>
            <w:tcW w:w="9571" w:type="dxa"/>
            <w:tcBorders>
              <w:bottom w:val="single" w:sz="4" w:space="0" w:color="auto"/>
            </w:tcBorders>
          </w:tcPr>
          <w:p w:rsidR="005D6D6E" w:rsidRDefault="005D6D6E" w:rsidP="005F042B">
            <w:pPr>
              <w:jc w:val="both"/>
            </w:pPr>
          </w:p>
        </w:tc>
      </w:tr>
      <w:tr w:rsidR="005D6D6E" w:rsidTr="005D6D6E">
        <w:tc>
          <w:tcPr>
            <w:tcW w:w="9571" w:type="dxa"/>
            <w:tcBorders>
              <w:top w:val="single" w:sz="4" w:space="0" w:color="auto"/>
            </w:tcBorders>
          </w:tcPr>
          <w:p w:rsidR="005D6D6E" w:rsidRDefault="005D6D6E" w:rsidP="005D6D6E">
            <w:pPr>
              <w:jc w:val="center"/>
              <w:rPr>
                <w:sz w:val="20"/>
              </w:rPr>
            </w:pPr>
            <w:r w:rsidRPr="009F4247">
              <w:rPr>
                <w:sz w:val="20"/>
              </w:rPr>
              <w:t>удостоверяющего личность – наименование документа, серия, номер, кем выдан и когда)</w:t>
            </w:r>
          </w:p>
          <w:p w:rsidR="005D6D6E" w:rsidRDefault="005D6D6E" w:rsidP="005D6D6E">
            <w:pPr>
              <w:jc w:val="center"/>
            </w:pPr>
          </w:p>
        </w:tc>
      </w:tr>
      <w:tr w:rsidR="005D6D6E" w:rsidTr="005D6D6E">
        <w:tc>
          <w:tcPr>
            <w:tcW w:w="9571" w:type="dxa"/>
            <w:tcBorders>
              <w:bottom w:val="single" w:sz="4" w:space="0" w:color="auto"/>
            </w:tcBorders>
          </w:tcPr>
          <w:p w:rsidR="005D6D6E" w:rsidRDefault="005D6D6E" w:rsidP="005F042B">
            <w:pPr>
              <w:jc w:val="both"/>
            </w:pPr>
          </w:p>
        </w:tc>
      </w:tr>
      <w:tr w:rsidR="005D6D6E" w:rsidTr="005D6D6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D6D6E" w:rsidRDefault="005D6D6E" w:rsidP="00294364">
            <w:pPr>
              <w:jc w:val="both"/>
            </w:pPr>
          </w:p>
          <w:p w:rsidR="005D6D6E" w:rsidRDefault="005D6D6E" w:rsidP="00294364">
            <w:pPr>
              <w:jc w:val="both"/>
            </w:pPr>
            <w:r>
              <w:t>прошу допустить меня к сдаче профессионального экзамена по квалификации</w:t>
            </w:r>
          </w:p>
        </w:tc>
      </w:tr>
      <w:tr w:rsidR="005D6D6E" w:rsidTr="005D6D6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D6D6E" w:rsidRPr="00BF04C6" w:rsidRDefault="005D6D6E" w:rsidP="005D6D6E">
            <w:pPr>
              <w:jc w:val="center"/>
              <w:rPr>
                <w:b/>
              </w:rPr>
            </w:pPr>
          </w:p>
        </w:tc>
      </w:tr>
      <w:tr w:rsidR="0067509B" w:rsidTr="005D6D6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7509B" w:rsidRPr="00BF04C6" w:rsidRDefault="0067509B" w:rsidP="005D6D6E">
            <w:pPr>
              <w:jc w:val="center"/>
              <w:rPr>
                <w:b/>
              </w:rPr>
            </w:pPr>
          </w:p>
        </w:tc>
      </w:tr>
      <w:tr w:rsidR="005D6D6E" w:rsidTr="005D6D6E">
        <w:tc>
          <w:tcPr>
            <w:tcW w:w="9571" w:type="dxa"/>
            <w:tcBorders>
              <w:top w:val="single" w:sz="4" w:space="0" w:color="auto"/>
            </w:tcBorders>
          </w:tcPr>
          <w:p w:rsidR="005D6D6E" w:rsidRPr="005D6D6E" w:rsidRDefault="005D6D6E" w:rsidP="005D6D6E">
            <w:pPr>
              <w:jc w:val="center"/>
              <w:rPr>
                <w:color w:val="000000"/>
                <w:sz w:val="20"/>
                <w:szCs w:val="20"/>
              </w:rPr>
            </w:pPr>
            <w:r w:rsidRPr="009F4247">
              <w:rPr>
                <w:color w:val="000000"/>
                <w:sz w:val="20"/>
                <w:szCs w:val="20"/>
              </w:rPr>
              <w:t>(наименование квалификации)</w:t>
            </w:r>
          </w:p>
        </w:tc>
      </w:tr>
    </w:tbl>
    <w:p w:rsidR="00294364" w:rsidRDefault="00294364" w:rsidP="00294364">
      <w:pPr>
        <w:jc w:val="both"/>
      </w:pPr>
    </w:p>
    <w:p w:rsidR="009F4247" w:rsidRDefault="009F4247" w:rsidP="001E301D">
      <w:pPr>
        <w:spacing w:line="360" w:lineRule="auto"/>
        <w:rPr>
          <w:color w:val="000000"/>
          <w:szCs w:val="20"/>
        </w:rPr>
      </w:pPr>
      <w:r w:rsidRPr="009F4247">
        <w:rPr>
          <w:color w:val="000000"/>
          <w:szCs w:val="20"/>
        </w:rPr>
        <w:t>Контактные данные: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1E301D" w:rsidTr="0086522E">
        <w:tc>
          <w:tcPr>
            <w:tcW w:w="2835" w:type="dxa"/>
          </w:tcPr>
          <w:p w:rsidR="0086522E" w:rsidRDefault="001E301D" w:rsidP="009F424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адрес регистрации по </w:t>
            </w:r>
          </w:p>
          <w:p w:rsidR="001E301D" w:rsidRDefault="001E301D" w:rsidP="009F424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месту жительства:</w:t>
            </w:r>
          </w:p>
        </w:tc>
        <w:tc>
          <w:tcPr>
            <w:tcW w:w="6628" w:type="dxa"/>
            <w:vAlign w:val="center"/>
          </w:tcPr>
          <w:p w:rsidR="001E301D" w:rsidRDefault="001E301D" w:rsidP="005F042B">
            <w:pPr>
              <w:rPr>
                <w:color w:val="000000"/>
                <w:szCs w:val="20"/>
              </w:rPr>
            </w:pPr>
          </w:p>
        </w:tc>
      </w:tr>
      <w:tr w:rsidR="001E301D" w:rsidTr="0086522E">
        <w:tc>
          <w:tcPr>
            <w:tcW w:w="2835" w:type="dxa"/>
          </w:tcPr>
          <w:p w:rsidR="0086522E" w:rsidRDefault="001E301D" w:rsidP="009F4247">
            <w:pPr>
              <w:rPr>
                <w:color w:val="000000"/>
                <w:szCs w:val="20"/>
              </w:rPr>
            </w:pPr>
            <w:r w:rsidRPr="00CC3295">
              <w:rPr>
                <w:color w:val="000000"/>
                <w:szCs w:val="20"/>
              </w:rPr>
              <w:t xml:space="preserve">контактный телефон </w:t>
            </w:r>
          </w:p>
          <w:p w:rsidR="001E301D" w:rsidRDefault="001E301D" w:rsidP="009F4247">
            <w:pPr>
              <w:rPr>
                <w:color w:val="000000"/>
                <w:szCs w:val="20"/>
              </w:rPr>
            </w:pPr>
            <w:r w:rsidRPr="00CC3295">
              <w:rPr>
                <w:color w:val="000000"/>
                <w:szCs w:val="20"/>
              </w:rPr>
              <w:t>(при наличии):</w:t>
            </w:r>
          </w:p>
        </w:tc>
        <w:tc>
          <w:tcPr>
            <w:tcW w:w="6628" w:type="dxa"/>
            <w:vAlign w:val="center"/>
          </w:tcPr>
          <w:p w:rsidR="001E301D" w:rsidRDefault="001E301D" w:rsidP="005F042B">
            <w:pPr>
              <w:rPr>
                <w:color w:val="000000"/>
                <w:szCs w:val="20"/>
              </w:rPr>
            </w:pPr>
          </w:p>
        </w:tc>
      </w:tr>
      <w:tr w:rsidR="001E301D" w:rsidTr="0086522E">
        <w:tc>
          <w:tcPr>
            <w:tcW w:w="2835" w:type="dxa"/>
          </w:tcPr>
          <w:p w:rsidR="001E301D" w:rsidRDefault="001E301D" w:rsidP="009F4247">
            <w:pPr>
              <w:rPr>
                <w:color w:val="000000"/>
                <w:szCs w:val="20"/>
              </w:rPr>
            </w:pPr>
            <w:r w:rsidRPr="00CC3295">
              <w:rPr>
                <w:color w:val="000000"/>
                <w:szCs w:val="20"/>
              </w:rPr>
              <w:t>адрес электронной почты (при наличии):</w:t>
            </w:r>
          </w:p>
        </w:tc>
        <w:tc>
          <w:tcPr>
            <w:tcW w:w="6628" w:type="dxa"/>
            <w:vAlign w:val="center"/>
          </w:tcPr>
          <w:p w:rsidR="001E301D" w:rsidRPr="002B75C7" w:rsidRDefault="001E301D" w:rsidP="005F042B">
            <w:pPr>
              <w:rPr>
                <w:color w:val="000000"/>
                <w:szCs w:val="20"/>
              </w:rPr>
            </w:pPr>
          </w:p>
        </w:tc>
      </w:tr>
    </w:tbl>
    <w:p w:rsidR="001E301D" w:rsidRDefault="001E301D" w:rsidP="009F4247">
      <w:pPr>
        <w:rPr>
          <w:color w:val="000000"/>
          <w:szCs w:val="20"/>
        </w:rPr>
      </w:pPr>
    </w:p>
    <w:p w:rsidR="00D645B8" w:rsidRDefault="00D645B8" w:rsidP="002B75C7">
      <w:pPr>
        <w:spacing w:line="276" w:lineRule="auto"/>
        <w:ind w:firstLine="5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>
            <w:rPr>
              <w:color w:val="000000"/>
              <w:szCs w:val="2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>
              <w:rPr>
                <w:color w:val="000000"/>
                <w:szCs w:val="20"/>
              </w:rPr>
              <w:t>2016</w:t>
            </w:r>
          </w:smartTag>
        </w:smartTag>
        <w:r>
          <w:rPr>
            <w:color w:val="000000"/>
            <w:szCs w:val="20"/>
          </w:rPr>
          <w:t xml:space="preserve"> г.</w:t>
        </w:r>
      </w:smartTag>
      <w:r>
        <w:rPr>
          <w:color w:val="000000"/>
          <w:szCs w:val="20"/>
        </w:rPr>
        <w:t xml:space="preserve"> № 1204</w:t>
      </w:r>
      <w:r w:rsidR="0086522E">
        <w:rPr>
          <w:color w:val="000000"/>
          <w:szCs w:val="20"/>
        </w:rPr>
        <w:t xml:space="preserve"> </w:t>
      </w:r>
      <w:r w:rsidR="0086522E" w:rsidRPr="0086522E">
        <w:rPr>
          <w:color w:val="000000"/>
          <w:szCs w:val="20"/>
        </w:rPr>
        <w:t> (Официальный интернет-портал правовой информации http://www.pravo.gov.ru, 22.11.2016)</w:t>
      </w:r>
      <w:r>
        <w:rPr>
          <w:color w:val="000000"/>
          <w:szCs w:val="20"/>
        </w:rPr>
        <w:t>, ознакомлен</w:t>
      </w:r>
      <w:r w:rsidR="001E301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(а).</w:t>
      </w:r>
    </w:p>
    <w:p w:rsidR="0086522E" w:rsidRDefault="0086522E" w:rsidP="002B75C7">
      <w:pPr>
        <w:spacing w:line="276" w:lineRule="auto"/>
        <w:ind w:firstLine="540"/>
        <w:jc w:val="both"/>
        <w:rPr>
          <w:color w:val="000000"/>
          <w:szCs w:val="20"/>
        </w:rPr>
      </w:pPr>
      <w:r w:rsidRPr="0086522E">
        <w:rPr>
          <w:color w:val="000000"/>
          <w:szCs w:val="2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86522E" w:rsidRPr="0086522E" w:rsidRDefault="0086522E" w:rsidP="002B75C7">
      <w:pPr>
        <w:spacing w:line="276" w:lineRule="auto"/>
        <w:ind w:firstLine="540"/>
        <w:jc w:val="both"/>
        <w:rPr>
          <w:color w:val="000000"/>
          <w:sz w:val="8"/>
          <w:szCs w:val="8"/>
        </w:rPr>
      </w:pPr>
    </w:p>
    <w:p w:rsidR="0086522E" w:rsidRDefault="0086522E" w:rsidP="002B75C7">
      <w:pPr>
        <w:spacing w:line="276" w:lineRule="auto"/>
        <w:ind w:firstLine="540"/>
        <w:jc w:val="both"/>
        <w:rPr>
          <w:color w:val="000000"/>
          <w:szCs w:val="20"/>
        </w:rPr>
      </w:pPr>
      <w:r w:rsidRPr="0086522E">
        <w:rPr>
          <w:color w:val="000000"/>
          <w:szCs w:val="20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522E" w:rsidTr="0086522E">
        <w:tc>
          <w:tcPr>
            <w:tcW w:w="9571" w:type="dxa"/>
            <w:tcBorders>
              <w:bottom w:val="single" w:sz="4" w:space="0" w:color="auto"/>
            </w:tcBorders>
          </w:tcPr>
          <w:p w:rsidR="0086522E" w:rsidRDefault="0086522E" w:rsidP="0086522E">
            <w:pPr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86522E" w:rsidTr="0086522E">
        <w:tc>
          <w:tcPr>
            <w:tcW w:w="9571" w:type="dxa"/>
            <w:tcBorders>
              <w:top w:val="single" w:sz="4" w:space="0" w:color="auto"/>
            </w:tcBorders>
          </w:tcPr>
          <w:p w:rsidR="0086522E" w:rsidRDefault="0086522E" w:rsidP="0086522E">
            <w:pPr>
              <w:jc w:val="center"/>
              <w:rPr>
                <w:color w:val="000000"/>
                <w:szCs w:val="20"/>
              </w:rPr>
            </w:pPr>
            <w:r w:rsidRPr="0086522E">
              <w:rPr>
                <w:sz w:val="20"/>
              </w:rPr>
              <w:t>(почтовый адрес)</w:t>
            </w:r>
          </w:p>
        </w:tc>
      </w:tr>
    </w:tbl>
    <w:p w:rsidR="00925E88" w:rsidRDefault="00925E88" w:rsidP="0086522E">
      <w:pPr>
        <w:spacing w:line="276" w:lineRule="auto"/>
        <w:ind w:firstLine="540"/>
        <w:jc w:val="both"/>
        <w:rPr>
          <w:color w:val="000000"/>
          <w:szCs w:val="20"/>
        </w:rPr>
      </w:pPr>
    </w:p>
    <w:p w:rsidR="0086522E" w:rsidRDefault="0086522E" w:rsidP="0086522E">
      <w:pPr>
        <w:spacing w:line="276" w:lineRule="auto"/>
        <w:ind w:firstLine="540"/>
        <w:jc w:val="both"/>
        <w:rPr>
          <w:color w:val="000000"/>
          <w:szCs w:val="20"/>
        </w:rPr>
      </w:pPr>
    </w:p>
    <w:p w:rsidR="0067509B" w:rsidRDefault="0067509B" w:rsidP="0086522E">
      <w:pPr>
        <w:spacing w:line="276" w:lineRule="auto"/>
        <w:ind w:firstLine="540"/>
        <w:jc w:val="both"/>
        <w:rPr>
          <w:color w:val="000000"/>
          <w:szCs w:val="20"/>
        </w:rPr>
      </w:pPr>
    </w:p>
    <w:p w:rsidR="0067509B" w:rsidRDefault="0067509B" w:rsidP="0086522E">
      <w:pPr>
        <w:spacing w:line="276" w:lineRule="auto"/>
        <w:ind w:firstLine="540"/>
        <w:jc w:val="both"/>
        <w:rPr>
          <w:color w:val="000000"/>
          <w:szCs w:val="20"/>
        </w:rPr>
      </w:pPr>
    </w:p>
    <w:p w:rsidR="0067509B" w:rsidRDefault="0067509B" w:rsidP="0086522E">
      <w:pPr>
        <w:spacing w:line="276" w:lineRule="auto"/>
        <w:ind w:firstLine="540"/>
        <w:jc w:val="both"/>
        <w:rPr>
          <w:color w:val="000000"/>
          <w:szCs w:val="20"/>
        </w:rPr>
      </w:pPr>
    </w:p>
    <w:p w:rsidR="0067509B" w:rsidRPr="0086522E" w:rsidRDefault="0067509B" w:rsidP="0086522E">
      <w:pPr>
        <w:spacing w:line="276" w:lineRule="auto"/>
        <w:ind w:firstLine="540"/>
        <w:jc w:val="both"/>
        <w:rPr>
          <w:color w:val="000000"/>
          <w:szCs w:val="20"/>
        </w:rPr>
      </w:pPr>
      <w:bookmarkStart w:id="0" w:name="_GoBack"/>
      <w:bookmarkEnd w:id="0"/>
    </w:p>
    <w:p w:rsidR="00A92D80" w:rsidRDefault="00264AEE" w:rsidP="001E301D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Приложения:</w:t>
      </w:r>
    </w:p>
    <w:p w:rsidR="00264AEE" w:rsidRDefault="00264AEE" w:rsidP="001E301D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Копия документа, удостоверяющего личность.</w:t>
      </w:r>
    </w:p>
    <w:p w:rsidR="00264AEE" w:rsidRDefault="00264AEE" w:rsidP="001E301D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A2CA5" w:rsidRPr="009A2CA5" w:rsidRDefault="009A2CA5" w:rsidP="00365066">
      <w:pPr>
        <w:pStyle w:val="a4"/>
        <w:spacing w:line="276" w:lineRule="auto"/>
        <w:ind w:firstLine="540"/>
        <w:jc w:val="both"/>
        <w:rPr>
          <w:color w:val="000000"/>
          <w:szCs w:val="27"/>
        </w:rPr>
      </w:pPr>
      <w:r w:rsidRPr="009A2CA5">
        <w:rPr>
          <w:color w:val="000000"/>
          <w:szCs w:val="27"/>
        </w:rPr>
        <w:t xml:space="preserve">Я согласен(на)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A2CA5">
          <w:rPr>
            <w:color w:val="000000"/>
            <w:szCs w:val="27"/>
          </w:rPr>
          <w:t>2006 г</w:t>
        </w:r>
        <w:r w:rsidR="0086522E">
          <w:rPr>
            <w:color w:val="000000"/>
            <w:szCs w:val="27"/>
          </w:rPr>
          <w:t>ода</w:t>
        </w:r>
      </w:smartTag>
      <w:r w:rsidRPr="009A2CA5">
        <w:rPr>
          <w:color w:val="000000"/>
          <w:szCs w:val="27"/>
        </w:rPr>
        <w:t xml:space="preserve">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9A2CA5">
          <w:rPr>
            <w:color w:val="000000"/>
            <w:szCs w:val="27"/>
          </w:rPr>
          <w:t>2016 г</w:t>
        </w:r>
        <w:r w:rsidR="0086522E">
          <w:rPr>
            <w:color w:val="000000"/>
            <w:szCs w:val="27"/>
          </w:rPr>
          <w:t>ода</w:t>
        </w:r>
      </w:smartTag>
      <w:r w:rsidRPr="009A2CA5">
        <w:rPr>
          <w:color w:val="000000"/>
          <w:szCs w:val="27"/>
        </w:rPr>
        <w:t xml:space="preserve"> N 238-ФЗ "О независимой оценке квалификации".</w:t>
      </w:r>
    </w:p>
    <w:p w:rsidR="00B5789D" w:rsidRDefault="009A2CA5" w:rsidP="00365066">
      <w:pPr>
        <w:spacing w:line="276" w:lineRule="auto"/>
        <w:ind w:firstLine="540"/>
        <w:jc w:val="both"/>
      </w:pPr>
      <w:r w:rsidRPr="009A2CA5">
        <w:t xml:space="preserve"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9A2CA5"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9A2CA5">
            <w:t>2006 г</w:t>
          </w:r>
        </w:smartTag>
        <w:r w:rsidRPr="009A2CA5">
          <w:t>.</w:t>
        </w:r>
      </w:smartTag>
      <w:r w:rsidRPr="009A2CA5">
        <w:t xml:space="preserve"> N 152-ФЗ "О персональных данных".</w:t>
      </w:r>
    </w:p>
    <w:p w:rsidR="00B5789D" w:rsidRDefault="00B5789D" w:rsidP="00B5789D"/>
    <w:p w:rsidR="00B5789D" w:rsidRDefault="00B5789D" w:rsidP="00B5789D"/>
    <w:p w:rsidR="0086522E" w:rsidRDefault="0086522E" w:rsidP="00B5789D"/>
    <w:p w:rsidR="00365066" w:rsidRDefault="00365066" w:rsidP="00B5789D"/>
    <w:p w:rsidR="00B5789D" w:rsidRDefault="00B5789D" w:rsidP="00B5789D">
      <w:r>
        <w:t>_________</w:t>
      </w:r>
      <w:r w:rsidR="0086522E">
        <w:t>_</w:t>
      </w:r>
      <w:r>
        <w:t>_                               __________________________</w:t>
      </w:r>
      <w:r>
        <w:tab/>
      </w:r>
      <w:r>
        <w:tab/>
        <w:t>_______________</w:t>
      </w:r>
    </w:p>
    <w:p w:rsidR="009A2CA5" w:rsidRPr="009A2CA5" w:rsidRDefault="00B5789D" w:rsidP="00B5789D">
      <w:r>
        <w:t xml:space="preserve">  </w:t>
      </w:r>
      <w:r w:rsidR="0086522E">
        <w:t xml:space="preserve"> </w:t>
      </w:r>
      <w:r w:rsidR="009A2CA5" w:rsidRPr="009A2CA5">
        <w:t>(подпись)</w:t>
      </w:r>
      <w:r>
        <w:tab/>
      </w:r>
      <w:r>
        <w:tab/>
      </w:r>
      <w:r>
        <w:tab/>
        <w:t xml:space="preserve">        </w:t>
      </w:r>
      <w:r w:rsidR="009A2CA5" w:rsidRPr="009A2CA5">
        <w:t xml:space="preserve"> </w:t>
      </w:r>
      <w:r>
        <w:t xml:space="preserve">   </w:t>
      </w:r>
      <w:r w:rsidR="009A2CA5" w:rsidRPr="009A2CA5">
        <w:t xml:space="preserve">(расшифровка подписи) </w:t>
      </w:r>
      <w:r w:rsidR="0086522E">
        <w:tab/>
      </w:r>
      <w:r w:rsidR="0086522E">
        <w:tab/>
        <w:t xml:space="preserve">          </w:t>
      </w:r>
      <w:r w:rsidR="009A2CA5" w:rsidRPr="009A2CA5">
        <w:t>(дата)</w:t>
      </w:r>
    </w:p>
    <w:p w:rsidR="009A2CA5" w:rsidRPr="00D645B8" w:rsidRDefault="009A2CA5" w:rsidP="00264AEE">
      <w:pPr>
        <w:jc w:val="both"/>
        <w:rPr>
          <w:color w:val="000000"/>
          <w:szCs w:val="20"/>
        </w:rPr>
      </w:pPr>
    </w:p>
    <w:p w:rsidR="00D645B8" w:rsidRDefault="00D645B8" w:rsidP="009F4247">
      <w:pPr>
        <w:jc w:val="both"/>
        <w:rPr>
          <w:color w:val="000000"/>
          <w:sz w:val="22"/>
          <w:szCs w:val="20"/>
        </w:rPr>
      </w:pPr>
    </w:p>
    <w:p w:rsidR="00CC3295" w:rsidRPr="009F4247" w:rsidRDefault="00CC3295" w:rsidP="009F4247">
      <w:pPr>
        <w:jc w:val="both"/>
        <w:rPr>
          <w:color w:val="000000"/>
          <w:sz w:val="22"/>
          <w:szCs w:val="20"/>
        </w:rPr>
      </w:pPr>
    </w:p>
    <w:sectPr w:rsidR="00CC3295" w:rsidRPr="009F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1C"/>
    <w:rsid w:val="00001E90"/>
    <w:rsid w:val="000027A7"/>
    <w:rsid w:val="00012660"/>
    <w:rsid w:val="00015D55"/>
    <w:rsid w:val="00016B9B"/>
    <w:rsid w:val="000170BA"/>
    <w:rsid w:val="00025742"/>
    <w:rsid w:val="00030C68"/>
    <w:rsid w:val="0003431B"/>
    <w:rsid w:val="00034E2B"/>
    <w:rsid w:val="00036055"/>
    <w:rsid w:val="000429E1"/>
    <w:rsid w:val="00054E35"/>
    <w:rsid w:val="000573F2"/>
    <w:rsid w:val="00060998"/>
    <w:rsid w:val="00060E60"/>
    <w:rsid w:val="000610CF"/>
    <w:rsid w:val="00065C6E"/>
    <w:rsid w:val="00066833"/>
    <w:rsid w:val="00071D4C"/>
    <w:rsid w:val="00072C04"/>
    <w:rsid w:val="00073030"/>
    <w:rsid w:val="00074AB5"/>
    <w:rsid w:val="0008590F"/>
    <w:rsid w:val="00087ABF"/>
    <w:rsid w:val="00087AF5"/>
    <w:rsid w:val="000919B7"/>
    <w:rsid w:val="000969FD"/>
    <w:rsid w:val="000A0D35"/>
    <w:rsid w:val="000A6473"/>
    <w:rsid w:val="000B1835"/>
    <w:rsid w:val="000B64CD"/>
    <w:rsid w:val="000B6B0B"/>
    <w:rsid w:val="000C45B1"/>
    <w:rsid w:val="000C4E99"/>
    <w:rsid w:val="000D7A9B"/>
    <w:rsid w:val="000E5311"/>
    <w:rsid w:val="000F0A5C"/>
    <w:rsid w:val="00105197"/>
    <w:rsid w:val="0011087F"/>
    <w:rsid w:val="00112865"/>
    <w:rsid w:val="00126ED6"/>
    <w:rsid w:val="00132248"/>
    <w:rsid w:val="001328B8"/>
    <w:rsid w:val="00134276"/>
    <w:rsid w:val="0013462C"/>
    <w:rsid w:val="001357D9"/>
    <w:rsid w:val="00136B02"/>
    <w:rsid w:val="00142283"/>
    <w:rsid w:val="0014269A"/>
    <w:rsid w:val="001475DE"/>
    <w:rsid w:val="00151645"/>
    <w:rsid w:val="00155E1D"/>
    <w:rsid w:val="0016038B"/>
    <w:rsid w:val="00162C80"/>
    <w:rsid w:val="00165D9A"/>
    <w:rsid w:val="00170ECD"/>
    <w:rsid w:val="001929C2"/>
    <w:rsid w:val="001A1214"/>
    <w:rsid w:val="001A1E7C"/>
    <w:rsid w:val="001A2E90"/>
    <w:rsid w:val="001A5818"/>
    <w:rsid w:val="001A5874"/>
    <w:rsid w:val="001A78D4"/>
    <w:rsid w:val="001B0C1E"/>
    <w:rsid w:val="001B0D77"/>
    <w:rsid w:val="001B4394"/>
    <w:rsid w:val="001C604B"/>
    <w:rsid w:val="001D2DEB"/>
    <w:rsid w:val="001E0780"/>
    <w:rsid w:val="001E088A"/>
    <w:rsid w:val="001E301D"/>
    <w:rsid w:val="001E5D38"/>
    <w:rsid w:val="001E6A1F"/>
    <w:rsid w:val="001F28F6"/>
    <w:rsid w:val="001F371B"/>
    <w:rsid w:val="001F7B3E"/>
    <w:rsid w:val="00200222"/>
    <w:rsid w:val="00202731"/>
    <w:rsid w:val="00202D30"/>
    <w:rsid w:val="00203076"/>
    <w:rsid w:val="00206DC5"/>
    <w:rsid w:val="00211F90"/>
    <w:rsid w:val="0022320B"/>
    <w:rsid w:val="00230848"/>
    <w:rsid w:val="0023117D"/>
    <w:rsid w:val="0023431C"/>
    <w:rsid w:val="00240E2E"/>
    <w:rsid w:val="0024564A"/>
    <w:rsid w:val="0025155C"/>
    <w:rsid w:val="00253795"/>
    <w:rsid w:val="00256C51"/>
    <w:rsid w:val="0025782C"/>
    <w:rsid w:val="00264AEE"/>
    <w:rsid w:val="00264DC5"/>
    <w:rsid w:val="0027328B"/>
    <w:rsid w:val="0027622D"/>
    <w:rsid w:val="00282252"/>
    <w:rsid w:val="00287162"/>
    <w:rsid w:val="00287A3A"/>
    <w:rsid w:val="0029269E"/>
    <w:rsid w:val="00294364"/>
    <w:rsid w:val="00295A69"/>
    <w:rsid w:val="00297A0E"/>
    <w:rsid w:val="00297E0B"/>
    <w:rsid w:val="002A1606"/>
    <w:rsid w:val="002B060B"/>
    <w:rsid w:val="002B5B65"/>
    <w:rsid w:val="002B75C7"/>
    <w:rsid w:val="002C1AEE"/>
    <w:rsid w:val="002C7331"/>
    <w:rsid w:val="002D164C"/>
    <w:rsid w:val="002D4A25"/>
    <w:rsid w:val="002E23BC"/>
    <w:rsid w:val="002E6200"/>
    <w:rsid w:val="002F0462"/>
    <w:rsid w:val="002F20CE"/>
    <w:rsid w:val="002F26E0"/>
    <w:rsid w:val="002F27AD"/>
    <w:rsid w:val="002F4E33"/>
    <w:rsid w:val="002F6DB5"/>
    <w:rsid w:val="002F7639"/>
    <w:rsid w:val="002F79D5"/>
    <w:rsid w:val="00307CC8"/>
    <w:rsid w:val="00311C17"/>
    <w:rsid w:val="00312AAA"/>
    <w:rsid w:val="00314E9E"/>
    <w:rsid w:val="00315608"/>
    <w:rsid w:val="00315D1F"/>
    <w:rsid w:val="00320B43"/>
    <w:rsid w:val="00323CC4"/>
    <w:rsid w:val="00325237"/>
    <w:rsid w:val="0033002A"/>
    <w:rsid w:val="00334729"/>
    <w:rsid w:val="00336B14"/>
    <w:rsid w:val="00337404"/>
    <w:rsid w:val="00341974"/>
    <w:rsid w:val="00344083"/>
    <w:rsid w:val="00346B9A"/>
    <w:rsid w:val="00350AB5"/>
    <w:rsid w:val="00353E60"/>
    <w:rsid w:val="00354E6D"/>
    <w:rsid w:val="00364E33"/>
    <w:rsid w:val="00365066"/>
    <w:rsid w:val="0038405A"/>
    <w:rsid w:val="00384E3A"/>
    <w:rsid w:val="003859E3"/>
    <w:rsid w:val="00394D2C"/>
    <w:rsid w:val="003A0AF3"/>
    <w:rsid w:val="003A13C4"/>
    <w:rsid w:val="003A47D8"/>
    <w:rsid w:val="003A6508"/>
    <w:rsid w:val="003B0F4D"/>
    <w:rsid w:val="003B2FAE"/>
    <w:rsid w:val="003B77A8"/>
    <w:rsid w:val="003C06FD"/>
    <w:rsid w:val="003C4C49"/>
    <w:rsid w:val="003D2F2F"/>
    <w:rsid w:val="003D346D"/>
    <w:rsid w:val="003E3391"/>
    <w:rsid w:val="003E569F"/>
    <w:rsid w:val="003F2DAF"/>
    <w:rsid w:val="003F7AA1"/>
    <w:rsid w:val="00401773"/>
    <w:rsid w:val="00401F5B"/>
    <w:rsid w:val="004024A0"/>
    <w:rsid w:val="00407329"/>
    <w:rsid w:val="004105E8"/>
    <w:rsid w:val="00413638"/>
    <w:rsid w:val="004136ED"/>
    <w:rsid w:val="00415281"/>
    <w:rsid w:val="004159ED"/>
    <w:rsid w:val="004258EA"/>
    <w:rsid w:val="00427501"/>
    <w:rsid w:val="00441677"/>
    <w:rsid w:val="00447B7D"/>
    <w:rsid w:val="004571E2"/>
    <w:rsid w:val="0047023C"/>
    <w:rsid w:val="00472668"/>
    <w:rsid w:val="0047497A"/>
    <w:rsid w:val="00477FDD"/>
    <w:rsid w:val="004808D8"/>
    <w:rsid w:val="00480EA0"/>
    <w:rsid w:val="00482888"/>
    <w:rsid w:val="00483FD8"/>
    <w:rsid w:val="0048566E"/>
    <w:rsid w:val="00490A11"/>
    <w:rsid w:val="00495C9E"/>
    <w:rsid w:val="004A3437"/>
    <w:rsid w:val="004A47D2"/>
    <w:rsid w:val="004A4917"/>
    <w:rsid w:val="004B30C6"/>
    <w:rsid w:val="004C0388"/>
    <w:rsid w:val="004D06CC"/>
    <w:rsid w:val="004D15DD"/>
    <w:rsid w:val="004D4EF8"/>
    <w:rsid w:val="004D50E3"/>
    <w:rsid w:val="004E5AA2"/>
    <w:rsid w:val="004F13F7"/>
    <w:rsid w:val="004F2F93"/>
    <w:rsid w:val="005003F7"/>
    <w:rsid w:val="00501C5B"/>
    <w:rsid w:val="00502A52"/>
    <w:rsid w:val="00503611"/>
    <w:rsid w:val="005167F7"/>
    <w:rsid w:val="005177B6"/>
    <w:rsid w:val="00522ADF"/>
    <w:rsid w:val="00524311"/>
    <w:rsid w:val="0052449D"/>
    <w:rsid w:val="00524A7B"/>
    <w:rsid w:val="005328AB"/>
    <w:rsid w:val="00534FA2"/>
    <w:rsid w:val="00536C37"/>
    <w:rsid w:val="005421C9"/>
    <w:rsid w:val="00544485"/>
    <w:rsid w:val="005601F0"/>
    <w:rsid w:val="005724F6"/>
    <w:rsid w:val="00576D52"/>
    <w:rsid w:val="00580E98"/>
    <w:rsid w:val="00586B04"/>
    <w:rsid w:val="005903ED"/>
    <w:rsid w:val="005935CE"/>
    <w:rsid w:val="00593F86"/>
    <w:rsid w:val="005A0289"/>
    <w:rsid w:val="005A171C"/>
    <w:rsid w:val="005A6E5C"/>
    <w:rsid w:val="005B4CBF"/>
    <w:rsid w:val="005B7A8F"/>
    <w:rsid w:val="005C0DD2"/>
    <w:rsid w:val="005C2C3D"/>
    <w:rsid w:val="005C3FB7"/>
    <w:rsid w:val="005C43E9"/>
    <w:rsid w:val="005C5561"/>
    <w:rsid w:val="005D265D"/>
    <w:rsid w:val="005D4E7E"/>
    <w:rsid w:val="005D56BC"/>
    <w:rsid w:val="005D5F1B"/>
    <w:rsid w:val="005D6D6E"/>
    <w:rsid w:val="005D723A"/>
    <w:rsid w:val="005E76E6"/>
    <w:rsid w:val="005F02FE"/>
    <w:rsid w:val="005F042B"/>
    <w:rsid w:val="006006CC"/>
    <w:rsid w:val="00620559"/>
    <w:rsid w:val="00622F04"/>
    <w:rsid w:val="00624A08"/>
    <w:rsid w:val="006254A8"/>
    <w:rsid w:val="0063224D"/>
    <w:rsid w:val="00632AFC"/>
    <w:rsid w:val="0063617E"/>
    <w:rsid w:val="00642AB5"/>
    <w:rsid w:val="00642E1E"/>
    <w:rsid w:val="006442B1"/>
    <w:rsid w:val="006517D6"/>
    <w:rsid w:val="00656CAC"/>
    <w:rsid w:val="00660396"/>
    <w:rsid w:val="00661432"/>
    <w:rsid w:val="00664283"/>
    <w:rsid w:val="00666C9B"/>
    <w:rsid w:val="0067509B"/>
    <w:rsid w:val="006773B6"/>
    <w:rsid w:val="006901D5"/>
    <w:rsid w:val="00693756"/>
    <w:rsid w:val="006A0919"/>
    <w:rsid w:val="006A10AE"/>
    <w:rsid w:val="006A141A"/>
    <w:rsid w:val="006B2108"/>
    <w:rsid w:val="006B24DA"/>
    <w:rsid w:val="006B4483"/>
    <w:rsid w:val="006C238B"/>
    <w:rsid w:val="006C4ABE"/>
    <w:rsid w:val="006C4BEA"/>
    <w:rsid w:val="006C4C77"/>
    <w:rsid w:val="006C5F26"/>
    <w:rsid w:val="006C7279"/>
    <w:rsid w:val="006C7849"/>
    <w:rsid w:val="006D0202"/>
    <w:rsid w:val="006E2F4E"/>
    <w:rsid w:val="006E66E9"/>
    <w:rsid w:val="006F25B0"/>
    <w:rsid w:val="006F459D"/>
    <w:rsid w:val="006F593F"/>
    <w:rsid w:val="006F723B"/>
    <w:rsid w:val="00703457"/>
    <w:rsid w:val="007051CE"/>
    <w:rsid w:val="00710F16"/>
    <w:rsid w:val="00711216"/>
    <w:rsid w:val="00715626"/>
    <w:rsid w:val="0073073B"/>
    <w:rsid w:val="007372F8"/>
    <w:rsid w:val="00740C46"/>
    <w:rsid w:val="00742711"/>
    <w:rsid w:val="00742ABF"/>
    <w:rsid w:val="007450A2"/>
    <w:rsid w:val="00762E25"/>
    <w:rsid w:val="00764FA2"/>
    <w:rsid w:val="00773458"/>
    <w:rsid w:val="007832A3"/>
    <w:rsid w:val="0078433F"/>
    <w:rsid w:val="00784B2B"/>
    <w:rsid w:val="00785FCC"/>
    <w:rsid w:val="007927FA"/>
    <w:rsid w:val="00795868"/>
    <w:rsid w:val="00797923"/>
    <w:rsid w:val="007A472B"/>
    <w:rsid w:val="007A7394"/>
    <w:rsid w:val="007B0477"/>
    <w:rsid w:val="007B150F"/>
    <w:rsid w:val="007B4130"/>
    <w:rsid w:val="007B4949"/>
    <w:rsid w:val="007B6117"/>
    <w:rsid w:val="007B65E9"/>
    <w:rsid w:val="007B7031"/>
    <w:rsid w:val="007C08A5"/>
    <w:rsid w:val="007C2F33"/>
    <w:rsid w:val="007C4F92"/>
    <w:rsid w:val="007C64A2"/>
    <w:rsid w:val="007D0647"/>
    <w:rsid w:val="007D393F"/>
    <w:rsid w:val="007D5919"/>
    <w:rsid w:val="007D61EF"/>
    <w:rsid w:val="007E13D0"/>
    <w:rsid w:val="007E395F"/>
    <w:rsid w:val="007E4A01"/>
    <w:rsid w:val="007F293B"/>
    <w:rsid w:val="007F49CA"/>
    <w:rsid w:val="00801DAD"/>
    <w:rsid w:val="008037FA"/>
    <w:rsid w:val="00804702"/>
    <w:rsid w:val="00805831"/>
    <w:rsid w:val="008104EE"/>
    <w:rsid w:val="008178D4"/>
    <w:rsid w:val="00823841"/>
    <w:rsid w:val="00835EFB"/>
    <w:rsid w:val="008436D3"/>
    <w:rsid w:val="00844E8C"/>
    <w:rsid w:val="00845022"/>
    <w:rsid w:val="00847024"/>
    <w:rsid w:val="00847534"/>
    <w:rsid w:val="00855ACF"/>
    <w:rsid w:val="008626D5"/>
    <w:rsid w:val="0086277B"/>
    <w:rsid w:val="0086463F"/>
    <w:rsid w:val="0086522E"/>
    <w:rsid w:val="00867798"/>
    <w:rsid w:val="00876C2D"/>
    <w:rsid w:val="00880470"/>
    <w:rsid w:val="00880BE1"/>
    <w:rsid w:val="00881051"/>
    <w:rsid w:val="0088548A"/>
    <w:rsid w:val="0088735E"/>
    <w:rsid w:val="0089244A"/>
    <w:rsid w:val="00896B9E"/>
    <w:rsid w:val="008970DE"/>
    <w:rsid w:val="008A12AE"/>
    <w:rsid w:val="008A41D2"/>
    <w:rsid w:val="008A5ED2"/>
    <w:rsid w:val="008B4309"/>
    <w:rsid w:val="008C2B89"/>
    <w:rsid w:val="008C6B0D"/>
    <w:rsid w:val="008C7DDF"/>
    <w:rsid w:val="008D22A5"/>
    <w:rsid w:val="008D5EBE"/>
    <w:rsid w:val="008E381A"/>
    <w:rsid w:val="008E3C13"/>
    <w:rsid w:val="008E4B29"/>
    <w:rsid w:val="008E68F1"/>
    <w:rsid w:val="008E7261"/>
    <w:rsid w:val="008E75B1"/>
    <w:rsid w:val="008F0074"/>
    <w:rsid w:val="008F1C1F"/>
    <w:rsid w:val="008F4E89"/>
    <w:rsid w:val="008F52FF"/>
    <w:rsid w:val="00903D55"/>
    <w:rsid w:val="00911318"/>
    <w:rsid w:val="00911B05"/>
    <w:rsid w:val="00912623"/>
    <w:rsid w:val="0091523E"/>
    <w:rsid w:val="00916155"/>
    <w:rsid w:val="00916400"/>
    <w:rsid w:val="0091673D"/>
    <w:rsid w:val="00925E88"/>
    <w:rsid w:val="009275AD"/>
    <w:rsid w:val="0093393C"/>
    <w:rsid w:val="00940301"/>
    <w:rsid w:val="00946F16"/>
    <w:rsid w:val="009513CE"/>
    <w:rsid w:val="0095327B"/>
    <w:rsid w:val="00961E07"/>
    <w:rsid w:val="0096223C"/>
    <w:rsid w:val="00971326"/>
    <w:rsid w:val="009732FD"/>
    <w:rsid w:val="00973602"/>
    <w:rsid w:val="00975444"/>
    <w:rsid w:val="00975796"/>
    <w:rsid w:val="0098259C"/>
    <w:rsid w:val="00982A7F"/>
    <w:rsid w:val="0098437E"/>
    <w:rsid w:val="00985095"/>
    <w:rsid w:val="00992D3B"/>
    <w:rsid w:val="009930FD"/>
    <w:rsid w:val="00994F8C"/>
    <w:rsid w:val="009968EE"/>
    <w:rsid w:val="0099739B"/>
    <w:rsid w:val="009A2CA5"/>
    <w:rsid w:val="009A5D73"/>
    <w:rsid w:val="009B22B5"/>
    <w:rsid w:val="009B6640"/>
    <w:rsid w:val="009B6E95"/>
    <w:rsid w:val="009C09D6"/>
    <w:rsid w:val="009C529C"/>
    <w:rsid w:val="009D206B"/>
    <w:rsid w:val="009D2AF4"/>
    <w:rsid w:val="009D39A9"/>
    <w:rsid w:val="009D493F"/>
    <w:rsid w:val="009D645F"/>
    <w:rsid w:val="009E46DE"/>
    <w:rsid w:val="009F4247"/>
    <w:rsid w:val="009F4C55"/>
    <w:rsid w:val="00A03262"/>
    <w:rsid w:val="00A0424F"/>
    <w:rsid w:val="00A047B7"/>
    <w:rsid w:val="00A1469C"/>
    <w:rsid w:val="00A16CCF"/>
    <w:rsid w:val="00A3221D"/>
    <w:rsid w:val="00A36E5B"/>
    <w:rsid w:val="00A37A20"/>
    <w:rsid w:val="00A4054B"/>
    <w:rsid w:val="00A4121C"/>
    <w:rsid w:val="00A44023"/>
    <w:rsid w:val="00A5042B"/>
    <w:rsid w:val="00A512ED"/>
    <w:rsid w:val="00A51A57"/>
    <w:rsid w:val="00A5312C"/>
    <w:rsid w:val="00A554BA"/>
    <w:rsid w:val="00A63EC3"/>
    <w:rsid w:val="00A6763B"/>
    <w:rsid w:val="00A67D2B"/>
    <w:rsid w:val="00A7191D"/>
    <w:rsid w:val="00A72681"/>
    <w:rsid w:val="00A72F77"/>
    <w:rsid w:val="00A7421C"/>
    <w:rsid w:val="00A75CB3"/>
    <w:rsid w:val="00A76018"/>
    <w:rsid w:val="00A92D80"/>
    <w:rsid w:val="00A95682"/>
    <w:rsid w:val="00A9573B"/>
    <w:rsid w:val="00A9646F"/>
    <w:rsid w:val="00A96FE2"/>
    <w:rsid w:val="00A97E81"/>
    <w:rsid w:val="00AA1975"/>
    <w:rsid w:val="00AA3411"/>
    <w:rsid w:val="00AA3628"/>
    <w:rsid w:val="00AA46F8"/>
    <w:rsid w:val="00AA78A3"/>
    <w:rsid w:val="00AB0CB5"/>
    <w:rsid w:val="00AB7310"/>
    <w:rsid w:val="00AC5F3A"/>
    <w:rsid w:val="00AC7980"/>
    <w:rsid w:val="00AD1D56"/>
    <w:rsid w:val="00AD3450"/>
    <w:rsid w:val="00AE2C7E"/>
    <w:rsid w:val="00AE7848"/>
    <w:rsid w:val="00AF516C"/>
    <w:rsid w:val="00B02900"/>
    <w:rsid w:val="00B07031"/>
    <w:rsid w:val="00B12F16"/>
    <w:rsid w:val="00B13A30"/>
    <w:rsid w:val="00B14749"/>
    <w:rsid w:val="00B14B3E"/>
    <w:rsid w:val="00B228DA"/>
    <w:rsid w:val="00B2540A"/>
    <w:rsid w:val="00B3165B"/>
    <w:rsid w:val="00B32474"/>
    <w:rsid w:val="00B34C6B"/>
    <w:rsid w:val="00B368D6"/>
    <w:rsid w:val="00B42B95"/>
    <w:rsid w:val="00B4337C"/>
    <w:rsid w:val="00B43B0C"/>
    <w:rsid w:val="00B47D91"/>
    <w:rsid w:val="00B5162C"/>
    <w:rsid w:val="00B52EC8"/>
    <w:rsid w:val="00B53807"/>
    <w:rsid w:val="00B56C11"/>
    <w:rsid w:val="00B5789D"/>
    <w:rsid w:val="00B7015E"/>
    <w:rsid w:val="00B72240"/>
    <w:rsid w:val="00B7351E"/>
    <w:rsid w:val="00B82C6F"/>
    <w:rsid w:val="00B82EFC"/>
    <w:rsid w:val="00B944AC"/>
    <w:rsid w:val="00B95FB2"/>
    <w:rsid w:val="00B96CBE"/>
    <w:rsid w:val="00B9782F"/>
    <w:rsid w:val="00B97C4D"/>
    <w:rsid w:val="00BA1EEF"/>
    <w:rsid w:val="00BA601C"/>
    <w:rsid w:val="00BB1DA0"/>
    <w:rsid w:val="00BB2D67"/>
    <w:rsid w:val="00BC4392"/>
    <w:rsid w:val="00BE0B59"/>
    <w:rsid w:val="00BE2059"/>
    <w:rsid w:val="00BF04C6"/>
    <w:rsid w:val="00BF179E"/>
    <w:rsid w:val="00BF20BC"/>
    <w:rsid w:val="00BF6184"/>
    <w:rsid w:val="00C11DB5"/>
    <w:rsid w:val="00C12A8D"/>
    <w:rsid w:val="00C13B75"/>
    <w:rsid w:val="00C15020"/>
    <w:rsid w:val="00C20C6A"/>
    <w:rsid w:val="00C23730"/>
    <w:rsid w:val="00C24CBD"/>
    <w:rsid w:val="00C33543"/>
    <w:rsid w:val="00C36335"/>
    <w:rsid w:val="00C36FA0"/>
    <w:rsid w:val="00C37A72"/>
    <w:rsid w:val="00C45607"/>
    <w:rsid w:val="00C47F3B"/>
    <w:rsid w:val="00C56937"/>
    <w:rsid w:val="00C67438"/>
    <w:rsid w:val="00C70ABD"/>
    <w:rsid w:val="00C82206"/>
    <w:rsid w:val="00C82C5D"/>
    <w:rsid w:val="00C846F0"/>
    <w:rsid w:val="00C86390"/>
    <w:rsid w:val="00C8699A"/>
    <w:rsid w:val="00C9357C"/>
    <w:rsid w:val="00C9763D"/>
    <w:rsid w:val="00CB2672"/>
    <w:rsid w:val="00CB442F"/>
    <w:rsid w:val="00CB4E0F"/>
    <w:rsid w:val="00CB5A61"/>
    <w:rsid w:val="00CC3295"/>
    <w:rsid w:val="00CC3A15"/>
    <w:rsid w:val="00CC4CC0"/>
    <w:rsid w:val="00CD00A8"/>
    <w:rsid w:val="00CD4883"/>
    <w:rsid w:val="00CD4B48"/>
    <w:rsid w:val="00CD511B"/>
    <w:rsid w:val="00CF3939"/>
    <w:rsid w:val="00D00F1B"/>
    <w:rsid w:val="00D04020"/>
    <w:rsid w:val="00D07945"/>
    <w:rsid w:val="00D15809"/>
    <w:rsid w:val="00D17E4D"/>
    <w:rsid w:val="00D222D4"/>
    <w:rsid w:val="00D24084"/>
    <w:rsid w:val="00D24F76"/>
    <w:rsid w:val="00D26778"/>
    <w:rsid w:val="00D27BE8"/>
    <w:rsid w:val="00D315BF"/>
    <w:rsid w:val="00D32039"/>
    <w:rsid w:val="00D3586D"/>
    <w:rsid w:val="00D41B82"/>
    <w:rsid w:val="00D433B8"/>
    <w:rsid w:val="00D46785"/>
    <w:rsid w:val="00D46E22"/>
    <w:rsid w:val="00D51F5A"/>
    <w:rsid w:val="00D57018"/>
    <w:rsid w:val="00D60C24"/>
    <w:rsid w:val="00D620CE"/>
    <w:rsid w:val="00D645B8"/>
    <w:rsid w:val="00D6648C"/>
    <w:rsid w:val="00D67511"/>
    <w:rsid w:val="00D7723B"/>
    <w:rsid w:val="00D86FEB"/>
    <w:rsid w:val="00D91743"/>
    <w:rsid w:val="00D91E6F"/>
    <w:rsid w:val="00D93B14"/>
    <w:rsid w:val="00D945D1"/>
    <w:rsid w:val="00D9613E"/>
    <w:rsid w:val="00DA563C"/>
    <w:rsid w:val="00DA75E1"/>
    <w:rsid w:val="00DB069C"/>
    <w:rsid w:val="00DB15EB"/>
    <w:rsid w:val="00DB2F5A"/>
    <w:rsid w:val="00DB41B6"/>
    <w:rsid w:val="00DC6E1F"/>
    <w:rsid w:val="00DC768D"/>
    <w:rsid w:val="00DC7DB2"/>
    <w:rsid w:val="00DD0553"/>
    <w:rsid w:val="00DD6606"/>
    <w:rsid w:val="00DF0A45"/>
    <w:rsid w:val="00DF1E47"/>
    <w:rsid w:val="00DF6A08"/>
    <w:rsid w:val="00E00494"/>
    <w:rsid w:val="00E0270E"/>
    <w:rsid w:val="00E04B18"/>
    <w:rsid w:val="00E1589B"/>
    <w:rsid w:val="00E26856"/>
    <w:rsid w:val="00E32422"/>
    <w:rsid w:val="00E35618"/>
    <w:rsid w:val="00E4227F"/>
    <w:rsid w:val="00E4538F"/>
    <w:rsid w:val="00E45D4F"/>
    <w:rsid w:val="00E50F4A"/>
    <w:rsid w:val="00E57C48"/>
    <w:rsid w:val="00E60F24"/>
    <w:rsid w:val="00E60F65"/>
    <w:rsid w:val="00E640E4"/>
    <w:rsid w:val="00E66346"/>
    <w:rsid w:val="00E76678"/>
    <w:rsid w:val="00E80327"/>
    <w:rsid w:val="00E80950"/>
    <w:rsid w:val="00E853EB"/>
    <w:rsid w:val="00E86B49"/>
    <w:rsid w:val="00E935EB"/>
    <w:rsid w:val="00E93D6A"/>
    <w:rsid w:val="00EA7331"/>
    <w:rsid w:val="00EB1B31"/>
    <w:rsid w:val="00EB237C"/>
    <w:rsid w:val="00EB38BC"/>
    <w:rsid w:val="00EC443B"/>
    <w:rsid w:val="00EC4485"/>
    <w:rsid w:val="00EC6DCA"/>
    <w:rsid w:val="00ED16F2"/>
    <w:rsid w:val="00ED3705"/>
    <w:rsid w:val="00ED5799"/>
    <w:rsid w:val="00EE2898"/>
    <w:rsid w:val="00EE3797"/>
    <w:rsid w:val="00EE37B0"/>
    <w:rsid w:val="00EE557D"/>
    <w:rsid w:val="00EF20AC"/>
    <w:rsid w:val="00EF35DE"/>
    <w:rsid w:val="00EF3C9F"/>
    <w:rsid w:val="00F00900"/>
    <w:rsid w:val="00F01B8C"/>
    <w:rsid w:val="00F02BD5"/>
    <w:rsid w:val="00F15091"/>
    <w:rsid w:val="00F20781"/>
    <w:rsid w:val="00F216A2"/>
    <w:rsid w:val="00F37D47"/>
    <w:rsid w:val="00F47F83"/>
    <w:rsid w:val="00F5259A"/>
    <w:rsid w:val="00F57A08"/>
    <w:rsid w:val="00F712E3"/>
    <w:rsid w:val="00F73993"/>
    <w:rsid w:val="00F74738"/>
    <w:rsid w:val="00F75D6D"/>
    <w:rsid w:val="00F80E3A"/>
    <w:rsid w:val="00F83AB8"/>
    <w:rsid w:val="00F84F8A"/>
    <w:rsid w:val="00F91071"/>
    <w:rsid w:val="00F93CAE"/>
    <w:rsid w:val="00F93E52"/>
    <w:rsid w:val="00FA170C"/>
    <w:rsid w:val="00FA3FA3"/>
    <w:rsid w:val="00FA4175"/>
    <w:rsid w:val="00FA6841"/>
    <w:rsid w:val="00FA7DD5"/>
    <w:rsid w:val="00FC3160"/>
    <w:rsid w:val="00FC63D5"/>
    <w:rsid w:val="00FC78A5"/>
    <w:rsid w:val="00FD1252"/>
    <w:rsid w:val="00FD278E"/>
    <w:rsid w:val="00FD4A58"/>
    <w:rsid w:val="00FD7B69"/>
    <w:rsid w:val="00FE1811"/>
    <w:rsid w:val="00FE3561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CA780"/>
  <w15:docId w15:val="{8F24DBB5-888D-4C51-A837-02B51ACE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5B8"/>
    <w:rPr>
      <w:color w:val="0000FF"/>
      <w:u w:val="single"/>
    </w:rPr>
  </w:style>
  <w:style w:type="paragraph" w:styleId="a4">
    <w:name w:val="Normal (Web)"/>
    <w:basedOn w:val="a"/>
    <w:rsid w:val="009A2CA5"/>
    <w:pPr>
      <w:spacing w:before="100" w:beforeAutospacing="1" w:after="100" w:afterAutospacing="1"/>
    </w:pPr>
  </w:style>
  <w:style w:type="table" w:styleId="a5">
    <w:name w:val="Table Grid"/>
    <w:basedOn w:val="a1"/>
    <w:rsid w:val="005D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центра оценки квалификаций</vt:lpstr>
    </vt:vector>
  </TitlesOfParts>
  <Company>MoBIL GROUP</Company>
  <LinksUpToDate>false</LinksUpToDate>
  <CharactersWithSpaces>3074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центра оценки квалификаций</dc:title>
  <dc:creator>User</dc:creator>
  <cp:lastModifiedBy> </cp:lastModifiedBy>
  <cp:revision>5</cp:revision>
  <cp:lastPrinted>2018-05-24T07:10:00Z</cp:lastPrinted>
  <dcterms:created xsi:type="dcterms:W3CDTF">2018-06-13T13:09:00Z</dcterms:created>
  <dcterms:modified xsi:type="dcterms:W3CDTF">2020-08-20T07:09:00Z</dcterms:modified>
</cp:coreProperties>
</file>