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</w:tblGrid>
      <w:tr w:rsidR="009748E7" w:rsidRPr="00324D26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9748E7" w:rsidRPr="00324D26" w:rsidRDefault="00324D26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324D26">
              <w:rPr>
                <w:sz w:val="28"/>
                <w:szCs w:val="28"/>
                <w:lang w:val="ru-RU"/>
              </w:rPr>
              <w:t>УТВЕРЖДЕН</w:t>
            </w:r>
          </w:p>
          <w:p w:rsidR="009748E7" w:rsidRPr="00324D26" w:rsidRDefault="00324D26">
            <w:pPr>
              <w:pStyle w:val="pTextStyleCenter"/>
              <w:rPr>
                <w:lang w:val="ru-RU"/>
              </w:rPr>
            </w:pPr>
            <w:r w:rsidRPr="00324D26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9748E7" w:rsidRPr="00324D26" w:rsidRDefault="00324D26">
            <w:pPr>
              <w:pStyle w:val="pTextStyleCenter"/>
              <w:rPr>
                <w:lang w:val="ru-RU"/>
              </w:rPr>
            </w:pPr>
            <w:r w:rsidRPr="00324D26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9748E7" w:rsidRPr="00324D26" w:rsidRDefault="00324D26">
            <w:pPr>
              <w:pStyle w:val="pTextStyleCenter"/>
              <w:rPr>
                <w:lang w:val="ru-RU"/>
              </w:rPr>
            </w:pPr>
            <w:r w:rsidRPr="00324D26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9748E7" w:rsidRPr="00324D26" w:rsidRDefault="00324D26">
            <w:pPr>
              <w:pStyle w:val="pTextStyleCenter"/>
              <w:rPr>
                <w:lang w:val="ru-RU"/>
              </w:rPr>
            </w:pPr>
            <w:r w:rsidRPr="00324D26">
              <w:rPr>
                <w:sz w:val="28"/>
                <w:szCs w:val="28"/>
                <w:lang w:val="ru-RU"/>
              </w:rPr>
              <w:t xml:space="preserve">от 31 марта 2021 № 204н </w:t>
            </w:r>
          </w:p>
        </w:tc>
      </w:tr>
    </w:tbl>
    <w:p w:rsidR="009748E7" w:rsidRPr="00324D26" w:rsidRDefault="00324D26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9748E7" w:rsidRPr="00324D26" w:rsidRDefault="00324D26">
      <w:pPr>
        <w:pStyle w:val="pTitleStyle"/>
        <w:rPr>
          <w:lang w:val="ru-RU"/>
        </w:rPr>
      </w:pPr>
      <w:r>
        <w:rPr>
          <w:rStyle w:val="rTitleStyle"/>
        </w:rPr>
        <w:t>Специалист по оборудованию диспетчерского контроля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9748E7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9748E7" w:rsidRDefault="00324D26">
      <w:pPr>
        <w:pStyle w:val="pTextStyleCenter"/>
      </w:pPr>
      <w:r>
        <w:t>Содержание</w:t>
      </w:r>
    </w:p>
    <w:p w:rsidR="009748E7" w:rsidRDefault="00324D26">
      <w:pPr>
        <w:tabs>
          <w:tab w:val="right" w:leader="dot" w:pos="9062"/>
        </w:tabs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9748E7" w:rsidRDefault="00324D26"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</w:t>
        </w:r>
        <w:r>
          <w:t xml:space="preserve"> профессиональной деятельности)</w:t>
        </w:r>
        <w:r>
          <w:tab/>
        </w:r>
        <w:r>
          <w:fldChar w:fldCharType="begin"/>
        </w:r>
        <w:r>
          <w:instrText>PAGEREF _Toc2 \h</w:instrText>
        </w:r>
        <w:r>
          <w:fldChar w:fldCharType="end"/>
        </w:r>
      </w:hyperlink>
    </w:p>
    <w:p w:rsidR="009748E7" w:rsidRDefault="00324D26"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>PAGEREF _Toc3 \h</w:instrText>
        </w:r>
        <w:r>
          <w:fldChar w:fldCharType="end"/>
        </w:r>
      </w:hyperlink>
    </w:p>
    <w:p w:rsidR="009748E7" w:rsidRDefault="00324D26"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«Техническое обслуживание оборудования диспетчерских систем»</w:t>
        </w:r>
        <w:r>
          <w:tab/>
        </w:r>
        <w:r>
          <w:fldChar w:fldCharType="begin"/>
        </w:r>
        <w:r>
          <w:instrText>PAGEREF _Toc4 \h</w:instrText>
        </w:r>
        <w:r>
          <w:fldChar w:fldCharType="end"/>
        </w:r>
      </w:hyperlink>
    </w:p>
    <w:p w:rsidR="009748E7" w:rsidRDefault="00324D26"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«Ремо</w:t>
        </w:r>
        <w:r>
          <w:t>нт оборудования диспетчерских систем»</w:t>
        </w:r>
        <w:r>
          <w:tab/>
        </w:r>
        <w:r>
          <w:fldChar w:fldCharType="begin"/>
        </w:r>
        <w:r>
          <w:instrText>PAGEREF _Toc5 \h</w:instrText>
        </w:r>
        <w:r>
          <w:fldChar w:fldCharType="end"/>
        </w:r>
      </w:hyperlink>
    </w:p>
    <w:p w:rsidR="009748E7" w:rsidRDefault="00324D26"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«Монтаж оборудования диспетчерских систем»</w:t>
        </w:r>
        <w:r>
          <w:tab/>
        </w:r>
        <w:r>
          <w:fldChar w:fldCharType="begin"/>
        </w:r>
        <w:r>
          <w:instrText>PAGEREF _Toc6 \h</w:instrText>
        </w:r>
        <w:r>
          <w:fldChar w:fldCharType="end"/>
        </w:r>
      </w:hyperlink>
    </w:p>
    <w:p w:rsidR="009748E7" w:rsidRDefault="00324D26"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«Наладка оборудования диспетчерских систем»</w:t>
        </w:r>
        <w:r>
          <w:tab/>
        </w:r>
        <w:r>
          <w:fldChar w:fldCharType="begin"/>
        </w:r>
        <w:r>
          <w:instrText>PAGEREF _Toc7 \h</w:instrText>
        </w:r>
        <w:r>
          <w:fldChar w:fldCharType="end"/>
        </w:r>
      </w:hyperlink>
    </w:p>
    <w:p w:rsidR="009748E7" w:rsidRDefault="00324D26">
      <w:pPr>
        <w:tabs>
          <w:tab w:val="right" w:leader="dot" w:pos="9062"/>
        </w:tabs>
      </w:pPr>
      <w:hyperlink w:anchor="_Toc8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>PAGEREF _Toc8 \h</w:instrText>
        </w:r>
        <w:r>
          <w:fldChar w:fldCharType="end"/>
        </w:r>
      </w:hyperlink>
    </w:p>
    <w:p w:rsidR="009748E7" w:rsidRDefault="00324D26">
      <w:r>
        <w:fldChar w:fldCharType="end"/>
      </w:r>
    </w:p>
    <w:p w:rsidR="009748E7" w:rsidRDefault="00324D26">
      <w:pPr>
        <w:pStyle w:val="1"/>
      </w:pPr>
      <w:bookmarkStart w:id="1" w:name="_Toc1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114"/>
        <w:gridCol w:w="475"/>
        <w:gridCol w:w="1927"/>
      </w:tblGrid>
      <w:tr w:rsidR="009748E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9748E7" w:rsidRPr="00324D26" w:rsidRDefault="00324D26">
            <w:pPr>
              <w:pStyle w:val="pTextStyle"/>
              <w:rPr>
                <w:lang w:val="ru-RU"/>
              </w:rPr>
            </w:pPr>
            <w:r w:rsidRPr="00324D26">
              <w:rPr>
                <w:lang w:val="ru-RU"/>
              </w:rPr>
              <w:t>Обслуживание, ремонт и монтаж оборудования диспетчерских систем</w:t>
            </w:r>
            <w:r w:rsidRPr="00324D26">
              <w:rPr>
                <w:lang w:val="ru-RU"/>
              </w:rPr>
              <w:t>, контролирующих работу лифтов и инженерного оборудования зданий и сооружений</w:t>
            </w:r>
          </w:p>
        </w:tc>
        <w:tc>
          <w:tcPr>
            <w:tcW w:w="500" w:type="dxa"/>
          </w:tcPr>
          <w:p w:rsidR="009748E7" w:rsidRPr="00324D26" w:rsidRDefault="00324D26">
            <w:pPr>
              <w:pStyle w:val="pTextStyleCenter"/>
              <w:rPr>
                <w:lang w:val="ru-RU"/>
              </w:rPr>
            </w:pPr>
            <w:r w:rsidRPr="00324D2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Center"/>
            </w:pPr>
            <w:r>
              <w:t>40.215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9748E7" w:rsidRDefault="00324D26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498"/>
      </w:tblGrid>
      <w:tr w:rsidR="009748E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Обеспечение безопасного и бесперебойного функционирования оборудования диспетчерских систем, контролирующих работу опасных объектов - лифтов, подъемных платформ для инвалидов, эскалаторов, инженерного оборудования зданий и сооружений</w:t>
            </w:r>
          </w:p>
        </w:tc>
      </w:tr>
    </w:tbl>
    <w:p w:rsidR="009748E7" w:rsidRDefault="00324D26">
      <w:pPr>
        <w:pStyle w:val="pTitleStyleLeft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3821"/>
        <w:gridCol w:w="1431"/>
        <w:gridCol w:w="3827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7411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Электрики в строительстве и рабочие родственных занятий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7422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Монтажники и ремонтники по обслуживанию ИКТ и устройств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9748E7" w:rsidRDefault="00324D26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9748E7" w:rsidRDefault="00324D26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9748E7" w:rsidRDefault="00324D26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9748E7" w:rsidRDefault="00324D26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9748E7" w:rsidRDefault="00324D26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9052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lastRenderedPageBreak/>
              <w:t>42.22.2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Строительство местных линий электропередачи и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43.21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Производство электромонтажных работ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61.10.4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Деятельность в области документальной электросвязи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62.02.4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Деятельность по подготовке компьютерны</w:t>
            </w:r>
            <w:r>
              <w:t>х систем к эксплуатации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9748E7" w:rsidRDefault="00324D26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9748E7" w:rsidRDefault="00324D26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748E7" w:rsidRDefault="009748E7">
      <w:pPr>
        <w:sectPr w:rsidR="009748E7">
          <w:pgSz w:w="11905" w:h="16837"/>
          <w:pgMar w:top="755" w:right="578" w:bottom="1440" w:left="755" w:header="720" w:footer="720" w:gutter="0"/>
          <w:cols w:space="720"/>
        </w:sectPr>
      </w:pPr>
    </w:p>
    <w:p w:rsidR="009748E7" w:rsidRDefault="00324D26">
      <w:pPr>
        <w:pStyle w:val="1"/>
      </w:pPr>
      <w:bookmarkStart w:id="2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804"/>
        <w:gridCol w:w="1538"/>
        <w:gridCol w:w="6690"/>
        <w:gridCol w:w="1437"/>
        <w:gridCol w:w="1538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9748E7" w:rsidRDefault="00324D26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9748E7" w:rsidRDefault="00324D26">
            <w:pPr>
              <w:pStyle w:val="pTextStyleCenter"/>
            </w:pPr>
            <w:r>
              <w:t>Трудовые функции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9748E7" w:rsidRDefault="00324D26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9748E7" w:rsidRDefault="00324D26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9748E7" w:rsidRDefault="00324D26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9748E7" w:rsidRDefault="00324D26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9748E7" w:rsidRDefault="00324D26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9748E7" w:rsidRDefault="00324D26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9748E7" w:rsidRDefault="00324D26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9748E7" w:rsidRDefault="00324D26">
            <w:pPr>
              <w:pStyle w:val="pTextStyle"/>
            </w:pPr>
            <w:r>
              <w:t>Техническое обслуживание оборудования диспетчерских систем</w:t>
            </w:r>
          </w:p>
        </w:tc>
        <w:tc>
          <w:tcPr>
            <w:tcW w:w="1500" w:type="dxa"/>
            <w:vMerge w:val="restart"/>
          </w:tcPr>
          <w:p w:rsidR="009748E7" w:rsidRDefault="00324D26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9748E7" w:rsidRDefault="00324D26">
            <w:pPr>
              <w:pStyle w:val="pTextStyle"/>
            </w:pPr>
            <w:r>
              <w:t>Осмотр оборудования и линий связи диспетчерских систем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A/01.3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3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748E7" w:rsidRDefault="009748E7"/>
        </w:tc>
        <w:tc>
          <w:tcPr>
            <w:tcW w:w="4000" w:type="dxa"/>
            <w:vMerge/>
          </w:tcPr>
          <w:p w:rsidR="009748E7" w:rsidRDefault="009748E7"/>
        </w:tc>
        <w:tc>
          <w:tcPr>
            <w:tcW w:w="1500" w:type="dxa"/>
            <w:vMerge/>
          </w:tcPr>
          <w:p w:rsidR="009748E7" w:rsidRDefault="009748E7"/>
        </w:tc>
        <w:tc>
          <w:tcPr>
            <w:tcW w:w="7000" w:type="dxa"/>
          </w:tcPr>
          <w:p w:rsidR="009748E7" w:rsidRDefault="00324D26">
            <w:pPr>
              <w:pStyle w:val="pTextStyle"/>
            </w:pPr>
            <w:r>
              <w:t>Обслуживание оборудования и линий связи диспетчерских систем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A/02.3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3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9748E7" w:rsidRDefault="00324D26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9748E7" w:rsidRDefault="00324D26">
            <w:pPr>
              <w:pStyle w:val="pTextStyle"/>
            </w:pPr>
            <w:r>
              <w:t>Ремонт оборудования диспетчерских систем</w:t>
            </w:r>
          </w:p>
        </w:tc>
        <w:tc>
          <w:tcPr>
            <w:tcW w:w="1500" w:type="dxa"/>
            <w:vMerge w:val="restart"/>
          </w:tcPr>
          <w:p w:rsidR="009748E7" w:rsidRDefault="00324D26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9748E7" w:rsidRDefault="00324D26">
            <w:pPr>
              <w:pStyle w:val="pTextStyle"/>
            </w:pPr>
            <w:r>
              <w:t>Проведение работ по ремонту оборудования диспетчерских систем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B/01.4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4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748E7" w:rsidRDefault="009748E7"/>
        </w:tc>
        <w:tc>
          <w:tcPr>
            <w:tcW w:w="4000" w:type="dxa"/>
            <w:vMerge/>
          </w:tcPr>
          <w:p w:rsidR="009748E7" w:rsidRDefault="009748E7"/>
        </w:tc>
        <w:tc>
          <w:tcPr>
            <w:tcW w:w="1500" w:type="dxa"/>
            <w:vMerge/>
          </w:tcPr>
          <w:p w:rsidR="009748E7" w:rsidRDefault="009748E7"/>
        </w:tc>
        <w:tc>
          <w:tcPr>
            <w:tcW w:w="7000" w:type="dxa"/>
          </w:tcPr>
          <w:p w:rsidR="009748E7" w:rsidRDefault="00324D26">
            <w:pPr>
              <w:pStyle w:val="pTextStyle"/>
            </w:pPr>
            <w:r>
              <w:t>Проведение работ по ремонту/замене линий связи диспетчерских систем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B/02.4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4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9748E7" w:rsidRDefault="00324D26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9748E7" w:rsidRDefault="00324D26">
            <w:pPr>
              <w:pStyle w:val="pTextStyle"/>
            </w:pPr>
            <w:r>
              <w:t>Монтаж оборудования диспетчерских систем</w:t>
            </w:r>
          </w:p>
        </w:tc>
        <w:tc>
          <w:tcPr>
            <w:tcW w:w="1500" w:type="dxa"/>
            <w:vMerge w:val="restart"/>
          </w:tcPr>
          <w:p w:rsidR="009748E7" w:rsidRDefault="00324D26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9748E7" w:rsidRDefault="00324D26">
            <w:pPr>
              <w:pStyle w:val="pTextStyle"/>
            </w:pPr>
            <w:r>
              <w:t>Модернизация/реконструкция оборудования диспетчерских систем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C/01.4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4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748E7" w:rsidRDefault="009748E7"/>
        </w:tc>
        <w:tc>
          <w:tcPr>
            <w:tcW w:w="4000" w:type="dxa"/>
            <w:vMerge/>
          </w:tcPr>
          <w:p w:rsidR="009748E7" w:rsidRDefault="009748E7"/>
        </w:tc>
        <w:tc>
          <w:tcPr>
            <w:tcW w:w="1500" w:type="dxa"/>
            <w:vMerge/>
          </w:tcPr>
          <w:p w:rsidR="009748E7" w:rsidRDefault="009748E7"/>
        </w:tc>
        <w:tc>
          <w:tcPr>
            <w:tcW w:w="7000" w:type="dxa"/>
          </w:tcPr>
          <w:p w:rsidR="009748E7" w:rsidRDefault="00324D26">
            <w:pPr>
              <w:pStyle w:val="pTextStyle"/>
            </w:pPr>
            <w:r>
              <w:t>Монтаж и установка оборудования диспетчерских систем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C/02.4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4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748E7" w:rsidRDefault="009748E7"/>
        </w:tc>
        <w:tc>
          <w:tcPr>
            <w:tcW w:w="4000" w:type="dxa"/>
            <w:vMerge/>
          </w:tcPr>
          <w:p w:rsidR="009748E7" w:rsidRDefault="009748E7"/>
        </w:tc>
        <w:tc>
          <w:tcPr>
            <w:tcW w:w="1500" w:type="dxa"/>
            <w:vMerge/>
          </w:tcPr>
          <w:p w:rsidR="009748E7" w:rsidRDefault="009748E7"/>
        </w:tc>
        <w:tc>
          <w:tcPr>
            <w:tcW w:w="7000" w:type="dxa"/>
          </w:tcPr>
          <w:p w:rsidR="009748E7" w:rsidRDefault="00324D26">
            <w:pPr>
              <w:pStyle w:val="pTextStyle"/>
            </w:pPr>
            <w:r>
              <w:t>Наладка оборудования диспетчерских систем во всех режимах работы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C/03.6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6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9748E7" w:rsidRDefault="00324D26">
            <w:pPr>
              <w:pStyle w:val="pTextStyleCenter"/>
            </w:pPr>
            <w:r>
              <w:t>D</w:t>
            </w:r>
          </w:p>
        </w:tc>
        <w:tc>
          <w:tcPr>
            <w:tcW w:w="4000" w:type="dxa"/>
            <w:vMerge w:val="restart"/>
          </w:tcPr>
          <w:p w:rsidR="009748E7" w:rsidRDefault="00324D26">
            <w:pPr>
              <w:pStyle w:val="pTextStyle"/>
            </w:pPr>
            <w:r>
              <w:t>Наладка оборудования диспетчерских систем</w:t>
            </w:r>
          </w:p>
        </w:tc>
        <w:tc>
          <w:tcPr>
            <w:tcW w:w="1500" w:type="dxa"/>
            <w:vMerge w:val="restart"/>
          </w:tcPr>
          <w:p w:rsidR="009748E7" w:rsidRDefault="00324D26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:rsidR="009748E7" w:rsidRDefault="00324D26">
            <w:pPr>
              <w:pStyle w:val="pTextStyle"/>
            </w:pPr>
            <w:r>
              <w:t>Наладка и регулировка оборудования диспетчерских систем во всех режимах работы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D/01.5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Center"/>
            </w:pPr>
            <w:r>
              <w:t>5</w:t>
            </w:r>
          </w:p>
        </w:tc>
      </w:tr>
    </w:tbl>
    <w:p w:rsidR="009748E7" w:rsidRDefault="009748E7">
      <w:pPr>
        <w:sectPr w:rsidR="009748E7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9748E7" w:rsidRDefault="00324D26">
      <w:pPr>
        <w:pStyle w:val="1"/>
      </w:pPr>
      <w:bookmarkStart w:id="3" w:name="_Toc3"/>
      <w:r>
        <w:t xml:space="preserve">III. </w:t>
      </w:r>
      <w:r>
        <w:t>Характеристика обобщенных трудовых функций</w:t>
      </w:r>
      <w:bookmarkEnd w:id="3"/>
    </w:p>
    <w:p w:rsidR="009748E7" w:rsidRDefault="00324D26">
      <w:pPr>
        <w:pStyle w:val="2"/>
      </w:pPr>
      <w:bookmarkStart w:id="4" w:name="_Toc4"/>
      <w:r>
        <w:t>3.1. Обобщенная трудовая функция «Техническое обслуживание оборудования диспетчерских систем»</w:t>
      </w:r>
      <w:bookmarkEnd w:id="4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103"/>
        <w:gridCol w:w="956"/>
        <w:gridCol w:w="945"/>
        <w:gridCol w:w="1949"/>
        <w:gridCol w:w="941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t>Техническое обслуживание оборудования диспетчерских систем</w:t>
            </w:r>
          </w:p>
        </w:tc>
        <w:tc>
          <w:tcPr>
            <w:tcW w:w="1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3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50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Электромонтер диспетчерского оборудования и телеавтоматики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49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Треб</w:t>
            </w:r>
            <w:r>
              <w:t>ования к опыту практической работы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Стажировка на рабочем месте не менее одного месяца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748E7" w:rsidRDefault="00324D26">
            <w:pPr>
              <w:pStyle w:val="pTextStyle"/>
            </w:pPr>
            <w:r>
              <w:t>Наличие распорядительного акта организации о допуске к выполнению работ</w:t>
            </w:r>
          </w:p>
          <w:p w:rsidR="009748E7" w:rsidRDefault="00324D26">
            <w:pPr>
              <w:pStyle w:val="pTextStyle"/>
            </w:pPr>
            <w:r>
              <w:t>Налич</w:t>
            </w:r>
            <w:r>
              <w:t>ие документов, подтверждающих прохождение независимой оценки квалификации 4</w:t>
            </w:r>
          </w:p>
          <w:p w:rsidR="009748E7" w:rsidRDefault="00324D26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</w:tbl>
    <w:p w:rsidR="009748E7" w:rsidRDefault="00324D26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1449"/>
        <w:gridCol w:w="5737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9748E7" w:rsidRDefault="00324D26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9748E7" w:rsidRDefault="00324D26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9748E7" w:rsidRDefault="00324D26">
            <w:pPr>
              <w:pStyle w:val="pTextStyleCenter"/>
            </w:pPr>
            <w:r>
              <w:t>Наименование базовой группы, дол</w:t>
            </w:r>
            <w:r>
              <w:t>жности (профессии) или специальности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7411.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Электрики в строительстве и рабочие родственных занятий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 xml:space="preserve">§ 332 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 xml:space="preserve"> Электромонтер диспетчерского оборудования и телеавтоматики (1-й разряд)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748E7" w:rsidRDefault="009748E7"/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 xml:space="preserve">§ 333 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Электромонтер диспетчерского оборудования и телеавтоматики (2-й разряд)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748E7" w:rsidRDefault="009748E7"/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 xml:space="preserve">§ 334 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Электромонтер диспетчерского оборудования и телеавтоматики (3-й разряд)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19821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Электромонтер диспетчерского оборудования и телеавтоматики</w:t>
            </w:r>
          </w:p>
        </w:tc>
      </w:tr>
    </w:tbl>
    <w:p w:rsidR="009748E7" w:rsidRDefault="00324D26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86"/>
        <w:gridCol w:w="953"/>
        <w:gridCol w:w="978"/>
        <w:gridCol w:w="1944"/>
        <w:gridCol w:w="93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t>Осмотр оборудования и линий связи диспетчерских систем</w:t>
            </w:r>
          </w:p>
        </w:tc>
        <w:tc>
          <w:tcPr>
            <w:tcW w:w="1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A/01.3</w:t>
            </w:r>
          </w:p>
        </w:tc>
        <w:tc>
          <w:tcPr>
            <w:tcW w:w="2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3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7653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Проведение подготовительных мероприятий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исправного состояния оборудования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функционирования двухсторонней переговорной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Документальное оформление результатов выполненных работ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Информирование руководства о выявленных недостатках и замечаниях в работе оборудования, его повреждениях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пр</w:t>
            </w:r>
            <w:r>
              <w:t>игодность инструмента, приспособлений и средств индивидуальной защиты, необходимых для выполнения работ, и применять их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Визуально оценивать состояние и целостность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Визуально оценивать состояние и целостность элементов проводных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крепеж элементов проводных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Производить осмотр в соответствии с нормативной технической документацией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методы безопасного производства работ при осмотре оборудования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Документально оформлять результаты осмотра оборудования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Соблюдать требовани</w:t>
            </w:r>
            <w:r>
              <w:t>я охраны труда при осмотре оборудования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Основы электротехники и радиоэлектроники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Назначение, порядок применения и проверки пригодности необходимых для осмотра инструмента, приспособлений и средств индивидуальной защиты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Устройство и назначение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и технология проведения осмотра оборудования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Методы безопасного производства работ при осмотре оборудования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Производственная инструкция и инструкция по охране труда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Правила пользования электроизмерительными прибора</w:t>
            </w:r>
            <w:r>
              <w:t>ми и средствами измерений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оформления результатов осмотра оборудования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</w:tbl>
    <w:p w:rsidR="009748E7" w:rsidRDefault="00324D26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86"/>
        <w:gridCol w:w="953"/>
        <w:gridCol w:w="978"/>
        <w:gridCol w:w="1944"/>
        <w:gridCol w:w="93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t>Обслуживание оборудования и линий связи диспетчерских систем</w:t>
            </w:r>
          </w:p>
        </w:tc>
        <w:tc>
          <w:tcPr>
            <w:tcW w:w="1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A/02.3</w:t>
            </w:r>
          </w:p>
        </w:tc>
        <w:tc>
          <w:tcPr>
            <w:tcW w:w="2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3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7653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Проведение подготовительных мероприятий для технического обслуживания оборудования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функционирования оборудования диспетчерской системы, периферийного оборудования, аварийного источника питания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прохождения сигналов по каналам связи, проверка функционирования и устранения неисправностей двухсторонней переговорной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соответствия выполненных работ требованиям технической документации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Документальное оформление результатов вы</w:t>
            </w:r>
            <w:r>
              <w:t>полненных работ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Информирование руководства о выявленных недостатках и замечаниях в работе оборудования, его повреждениях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 xml:space="preserve">Проверять пригодность необходимых для выполнения работ по техническому обслуживанию инструмента, приспособлений, </w:t>
            </w:r>
            <w:r>
              <w:t>приборов и средств индивидуальной защиты, применять их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Определять исправность оборудования диспетчерской системы, периферийного оборудования, аварийного источника питания и проверять их функционирование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Определять исправность линий связи, прохождение сигналов по каналам связи и проверять функционирование дву</w:t>
            </w:r>
            <w:r>
              <w:t>хсторонней переговорной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Устранять выявленные неисправности оборудования диспетчерской системы, периферийного оборудования, аварийного источника питания и двухсторонней переговорной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Производить работы по техническому обслуживанию оборудования и линий связи в соответствии с</w:t>
            </w:r>
            <w:r>
              <w:t xml:space="preserve"> нормативной технической документацией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методы безопасного производства работ при техническом обслуживании оборудования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Соблюдать требования охраны труда при техническом обслуживании оборудования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Документально офо</w:t>
            </w:r>
            <w:r>
              <w:t>рмлять проведение работ по техническому обслуживанию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Основы электротехники и радиоэлектроники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Назначение, порядок применения и проверки пригодности инструмента, приспособлений, приборов и средств индивидуальной защиты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Устройство и назначение оборудования диспетчерской системы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Нормативная техническая документация по техническому обслуживанию оборудования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Виды, состав и периодичность работ по техническому обслуживанию оборудования и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и технология проведения технического обслуживания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Методы б</w:t>
            </w:r>
            <w:r>
              <w:t>езопасного производства работ при техническом обслуживании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Производственная инструкция и инструкция по охране труда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оформления произведенных работ по техническому обслуживанию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</w:tbl>
    <w:p w:rsidR="009748E7" w:rsidRDefault="00324D26">
      <w:pPr>
        <w:pStyle w:val="2"/>
      </w:pPr>
      <w:bookmarkStart w:id="5" w:name="_Toc5"/>
      <w:r>
        <w:t>3.2. Обобщенная трудовая функция «Ремонт оборудования диспетчерских систем»</w:t>
      </w:r>
      <w:bookmarkEnd w:id="5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104"/>
        <w:gridCol w:w="957"/>
        <w:gridCol w:w="944"/>
        <w:gridCol w:w="1949"/>
        <w:gridCol w:w="941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t>Ремонт оборудования диспетчерских систем</w:t>
            </w:r>
          </w:p>
        </w:tc>
        <w:tc>
          <w:tcPr>
            <w:tcW w:w="1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4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50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Техник - электромонтер диспетчерского оборудования и телеавтоматики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49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Стажировка на рабочем месте не менее одного месяца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748E7" w:rsidRDefault="00324D26">
            <w:pPr>
              <w:pStyle w:val="pTextStyle"/>
            </w:pPr>
            <w:r>
              <w:t>Наличие распорядительного акта организации о допуске к выполнению работ</w:t>
            </w:r>
          </w:p>
          <w:p w:rsidR="009748E7" w:rsidRDefault="00324D26">
            <w:pPr>
              <w:pStyle w:val="pTextStyle"/>
            </w:pPr>
            <w:r>
              <w:t>Налич</w:t>
            </w:r>
            <w:r>
              <w:t>ие документов, подтверждающих прохождение независимой оценки квалификации</w:t>
            </w:r>
          </w:p>
          <w:p w:rsidR="009748E7" w:rsidRDefault="00324D26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</w:tbl>
    <w:p w:rsidR="009748E7" w:rsidRDefault="00324D26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472"/>
        <w:gridCol w:w="5727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9748E7" w:rsidRDefault="00324D26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9748E7" w:rsidRDefault="00324D26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9748E7" w:rsidRDefault="00324D26">
            <w:pPr>
              <w:pStyle w:val="pTextStyleCenter"/>
            </w:pPr>
            <w:r>
              <w:t>Наименование базовой группы, должн</w:t>
            </w:r>
            <w:r>
              <w:t>ости (профессии) или специальности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7411.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Электрики в строительстве и рабочие родственных занятий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 xml:space="preserve">§ 335 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 xml:space="preserve"> Электромонтер диспетчерского оборудования и телеавтоматики (4-й разряд)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748E7" w:rsidRDefault="009748E7"/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 xml:space="preserve">§ 336 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Электромонтер диспетчерского оборудования и телеавтоматики (5-й разряд)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19821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Электромонтер диспетчерского оборудования и телеавтоматики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2.11.01.01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Монтажник радиоэлектронной аппаратуры и приборов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748E7" w:rsidRDefault="009748E7"/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2.11.01.06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Электромонтер оборудования электросвязи и проводного вещания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748E7" w:rsidRDefault="009748E7"/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2.11.01.12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Сборщик изделий электронной техники</w:t>
            </w:r>
          </w:p>
        </w:tc>
      </w:tr>
    </w:tbl>
    <w:p w:rsidR="009748E7" w:rsidRDefault="00324D26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87"/>
        <w:gridCol w:w="953"/>
        <w:gridCol w:w="977"/>
        <w:gridCol w:w="1944"/>
        <w:gridCol w:w="93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t>Проведение работ по ремонту оборудования диспетчерских систем</w:t>
            </w:r>
          </w:p>
        </w:tc>
        <w:tc>
          <w:tcPr>
            <w:tcW w:w="1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B/01.4</w:t>
            </w:r>
          </w:p>
        </w:tc>
        <w:tc>
          <w:tcPr>
            <w:tcW w:w="2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4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7653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Проведение подготовительных мероприятий при ремонте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Проведение проверки работоспособности оборудования и его дефектовка с целью определения необходимости его ремонта или замены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Определение необходимых материалов, деталей, узлов и компонентов для проведения ремонта или замены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Проведение сборки, разборки, демонтажа, монтажа узлов и компонентов оборудования диспетчерских систем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Проведение работ по восстановлению экс</w:t>
            </w:r>
            <w:r>
              <w:t>плуатационных свойств оборудования диспетчерских систем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функционирования и соответствия технической документации изготовителя параметров оборудования после проведения ремонта или замены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Документальное оформление результатов выполненных работ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Информирование руководства о проведенном ремонте или замене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пригодность инструмента, приспособлений и средств индивидуальной защиты, необходимых для выполнения работ по ремонту или замене, и применять их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Выявлять причины неисправности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Осуществлять подбор необходимых для проведения ремонта или замены оборудования материалов, деталей, узлов и компонентов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Производить слесарные и электромонтажные работы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Осуществлять разборку, сборку, монтаж, демонтаж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Производить работы по</w:t>
            </w:r>
            <w:r>
              <w:t xml:space="preserve"> ремонту или по замене оборудования в соответствии с нормативной технической документацией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Производить необходимые измерения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соответствие технической документации изготовителя параметров функционирования оборудования после его ремонта или замены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методы безопасного производства работ при ремонте или замене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Соблюдать требования охраны труда при</w:t>
            </w:r>
            <w:r>
              <w:t xml:space="preserve"> ремонте или замене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Заполнять соответствующую документацию по результатам ремонта или замены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Основы электротехники и радиоэлектроники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Назначение, порядок применения и проверки пригодности необходимых при ремонте или замене инструмента, приспособлений, приборов и средств индивидуальной защиты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Устройство, назначение и параметры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Принципиальные электрические схемы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Последовательность разборки и сборки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Нормативная техническая документация, регламентирующая выполнение работ при ремонте или замене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Методы безопасного производства работ при ре</w:t>
            </w:r>
            <w:r>
              <w:t>монте или замене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проверки функционирования оборудования после его ремонта или замены в соответствии с технической документацией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проверки соответствия технической документации изготовителя параметров оборудовани</w:t>
            </w:r>
            <w:r>
              <w:t>я после проведения его ремонта или замены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Инструкция изготовителя по монтажу и эксплуатации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Производственная инструкция и инструкция по охране труда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оформления результатов ремонта или замены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</w:tbl>
    <w:p w:rsidR="009748E7" w:rsidRDefault="00324D26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91"/>
        <w:gridCol w:w="952"/>
        <w:gridCol w:w="977"/>
        <w:gridCol w:w="1943"/>
        <w:gridCol w:w="935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t>Проведение работ по ремонту/замене линий связи диспетчерских систем</w:t>
            </w:r>
          </w:p>
        </w:tc>
        <w:tc>
          <w:tcPr>
            <w:tcW w:w="1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B/02.4</w:t>
            </w:r>
          </w:p>
        </w:tc>
        <w:tc>
          <w:tcPr>
            <w:tcW w:w="2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4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7653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Проведение подготовительных мероприятий при ремонте или замене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работоспособности линий связи и их дефектовка с целью определения необходимости ремонта или замены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Определение необходимых для проведения ремонта или замены линий связи материалов, деталей и компонентов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Ремонт или замена жгутов проводов и/или кабелей линий связи, элементов их крепления и проверка исправности линии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Измерение параметров отремонтирован</w:t>
            </w:r>
            <w:r>
              <w:t>ных или замененных жгутов проводов и/или кабелей линий связи и установление их соответствия технической документации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функционирования в рабочем режиме оборудования диспетчерской системы после проведения ремонта или замены линий связ</w:t>
            </w:r>
            <w:r>
              <w:t>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Документальное оформление результатов выполненных работ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Информирование руководства о проведенном ремонте или замене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необходимые для выполнения работ по ремонту или замене инструмент, приспособления, приборы и средства индивидуальной защиты и проверять их пригодность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Выявлять в процессе дефектовки причины неисправности линий связи с целью определения необходи</w:t>
            </w:r>
            <w:r>
              <w:t>мости их ремонта или замены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Осуществлять подбор необходимых для проведения ремонта или замены линий связи материалов, компонентов, проводов и кабелей, при необходимости формировать заявку на заказ недостающих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Осуществлять разделку кабелей и прозвонку кабелей и проводов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Производит</w:t>
            </w:r>
            <w:r>
              <w:t>ь работы по ремонту или по замене кабелей и/или жгутов проводов линий связи в соответствии с нормативной технической документацией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Производить необходимые измерения и устанавливать соответствие параметров жгутов проводов и кабелей линий связи технической</w:t>
            </w:r>
            <w:r>
              <w:t xml:space="preserve"> документации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соответствие технической документации изготовителя функционирования оборудования после ремонта или замены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методы безопасного производства работ при ремонте или замене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Соблюдать требования охраны труда при ремонте или замене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Заполнять соответствующую документацию по результатам ремонта или замены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зн</w:t>
            </w:r>
            <w:r>
              <w:t>ания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Основы электротехники и радиоэлектроники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Назначение, порядок применения и проверки пригодности необходимых при ремонте или замене инструмента, приспособлений, приборов и средств индивидуальной защиты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Устройство, назначение и параметры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Устройство, назначение и параметры обслуживаемых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Принципиальные электрические схемы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Технология и последовательность разделки жгутов проводов и кабелей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Нормативная техническая документация, регламентирующая выполнение работ при ремонте или замене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проверки функционирования оборудования после</w:t>
            </w:r>
            <w:r>
              <w:t xml:space="preserve"> ремонта или замены линий связи в соответствии с технической документацией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проверки соответствия технической документации изготовителя параметров жгутов проводов и кабелей линий связи после проведения их ремонта или замены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Методы безопасного производства работ при ремонте или замене кабелей и жгутов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Инструкция изготовителя по монтажу и эксплуатации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Производственная инструкция и инструкция по охране труда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Правила пользовани</w:t>
            </w:r>
            <w:r>
              <w:t>я электроизмерительными приборами и средствами измерений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Способы осуществления эффективных коммуникаций с персоналом и руководителями организации (службы), эксплуатирующей оборудование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оформления результатов ремонта или замены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</w:tbl>
    <w:p w:rsidR="009748E7" w:rsidRDefault="00324D26">
      <w:pPr>
        <w:pStyle w:val="2"/>
      </w:pPr>
      <w:bookmarkStart w:id="6" w:name="_Toc6"/>
      <w:r>
        <w:t>3.3. Обобщенная трудовая функция «Монтаж оборудования диспетчерских систем»</w:t>
      </w:r>
      <w:bookmarkEnd w:id="6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104"/>
        <w:gridCol w:w="957"/>
        <w:gridCol w:w="944"/>
        <w:gridCol w:w="1949"/>
        <w:gridCol w:w="941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t>Монтаж оборудования диспетчерских систем</w:t>
            </w:r>
          </w:p>
        </w:tc>
        <w:tc>
          <w:tcPr>
            <w:tcW w:w="1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4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50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Техник - монтажник диспетчерского оборудования и телеавтоматики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49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Не менее одного месяца стажировки на рабочем месте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748E7" w:rsidRDefault="00324D26">
            <w:pPr>
              <w:pStyle w:val="pTextStyle"/>
            </w:pPr>
            <w:r>
              <w:t>Наличие распорядительного акта организации о допуске к выполнению работ</w:t>
            </w:r>
          </w:p>
          <w:p w:rsidR="009748E7" w:rsidRDefault="00324D26">
            <w:pPr>
              <w:pStyle w:val="pTextStyle"/>
            </w:pPr>
            <w:r>
              <w:t>Налич</w:t>
            </w:r>
            <w:r>
              <w:t>ие документов, подтверждающих прохождение независимой оценки квалификации</w:t>
            </w:r>
          </w:p>
          <w:p w:rsidR="009748E7" w:rsidRDefault="00324D26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</w:tbl>
    <w:p w:rsidR="009748E7" w:rsidRDefault="00324D26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472"/>
        <w:gridCol w:w="5727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9748E7" w:rsidRDefault="00324D26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9748E7" w:rsidRDefault="00324D26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9748E7" w:rsidRDefault="00324D26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7422.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Монтажники и ремонтники по обслуживанию ИКТ и устройств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 xml:space="preserve">§ 335 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 xml:space="preserve"> Электромонтер диспетчерского оборудования и телеавтоматики (4-й разряд)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748E7" w:rsidRDefault="009748E7"/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 xml:space="preserve">§ 336 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Электромонтер диспетчерского оборудования и телеавтоматики (5-й разряд)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19821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Электромонтер диспетчерского оборудования и телеавтоматики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2.11.01.01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Монтажник радиоэлектронной аппаратуры и приборов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748E7" w:rsidRDefault="009748E7"/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2.11.01.06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Электромонтер оборудования электросвязи и проводного вещания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748E7" w:rsidRDefault="009748E7"/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2.11.01.12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Сборщик изделий электронной техники</w:t>
            </w:r>
          </w:p>
        </w:tc>
      </w:tr>
    </w:tbl>
    <w:p w:rsidR="009748E7" w:rsidRDefault="00324D26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4175"/>
        <w:gridCol w:w="934"/>
        <w:gridCol w:w="968"/>
        <w:gridCol w:w="1922"/>
        <w:gridCol w:w="910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t>Модернизация/реконструкция оборудования диспетчерских систем</w:t>
            </w:r>
          </w:p>
        </w:tc>
        <w:tc>
          <w:tcPr>
            <w:tcW w:w="1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C/01.4</w:t>
            </w:r>
          </w:p>
        </w:tc>
        <w:tc>
          <w:tcPr>
            <w:tcW w:w="2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4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6"/>
        <w:gridCol w:w="7662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Проведение подготовительных мероприятий для модернизации/реконструкции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Подготовка подлежащих установке при модернизации/реконструкции оборудования, компонентов,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Демонтаж подлежащего модернизации/реконструкции оборудования,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Установка оборудования, прокладка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соответствия проектной документации на модернизацию/реконструкцию устан</w:t>
            </w:r>
            <w:r>
              <w:t>овки оборудования и прокладки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Измерение параметров установленного оборудования и проложенных жгутов проводов и кабелей линий связи и установление их соответствия технической документации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функц</w:t>
            </w:r>
            <w:r>
              <w:t>ионирования оборудования диспетчерской системы в рабочем режиме в соответствии с технической документацией изготовителя после проведения модернизации/реконструкции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Информирование лица, ответственного за производство работ, о ходе выполнения работ на этапах модернизации/реконструкции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Проведение работы по сдаче заказчику выполненных работ по модернизации/реконструкции оборудования д</w:t>
            </w:r>
            <w:r>
              <w:t>испетчерской системы в соответствии с должностными обязанностями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необходимые для выполнения работ по модернизации/реконструкции оборудования инструмент, приспособления, приборы и средства индивидуальной защиты и проверять их п</w:t>
            </w:r>
            <w:r>
              <w:t>ригодность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Читать и использовать в работе проектную документацию на модернизацию/реконструкцию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Производить работы по модернизации/реконструкции оборудования в соответствии с нормативной технической документацией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Осуществлять демонтаж и монтаж оборудования,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Производить необходимые измерения и устанавливать соответствие технической документации изготовителя параметров оборудования,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</w:t>
            </w:r>
            <w:r>
              <w:t>рять соответствие выполненных работ требованиям проектной документации и функционирование оборудования в рабочем режиме в соответствии с технической документацией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методы безопасного производства работ при модернизации/реконструкции</w:t>
            </w:r>
            <w:r>
              <w:t xml:space="preserve">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Соблюдать требования охраны труда при модернизации/реконструкции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Предъявлять к сдаче заказчику выполненные работы по модернизации/реконструкции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Основы электротехники и радиоэлектроники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Назначение, порядок применения и проверки пригодности необходимых при модернизации/реконструкции инструмента, приспособлений, приборов и средств индивидуальной защиты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Устройство, назначение и параметры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Проектная документация на модернизацию/реконструкцию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Принципиальные электрические схемы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 xml:space="preserve">Последовательность демонтажа оборудования и </w:t>
            </w:r>
            <w:r>
              <w:t>линий связи при модернизации/реконструкции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Последовательность монтажа оборудования, жгутов проводов и кабелей линий связи при модернизации/реконструкции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проверки соответствия технической документации изготовителя параметров оборудования, жгутов</w:t>
            </w:r>
            <w:r>
              <w:t xml:space="preserve">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проверки функционирования после модернизации/реконструкции оборудования в соответствии с технической документацией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Инструкция изготовителя по модернизации/реконструкции и эксплуатации оборудования диспетчерского контроля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Правила по</w:t>
            </w:r>
            <w:r>
              <w:t>льзования электроизмерительными приборами и средствами измерений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Производственная инструкция и инструкция по охране труда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информирования лица, ответственного за производство работ, о ходе выполнения работ на этапах модернизации/реконструкции об</w:t>
            </w:r>
            <w:r>
              <w:t>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</w:tbl>
    <w:p w:rsidR="009748E7" w:rsidRDefault="00324D26">
      <w:pPr>
        <w:pStyle w:val="pTitleStyleLeft"/>
      </w:pPr>
      <w:r>
        <w:rPr>
          <w:b/>
          <w:bCs/>
        </w:rPr>
        <w:t>3.3.2.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87"/>
        <w:gridCol w:w="953"/>
        <w:gridCol w:w="977"/>
        <w:gridCol w:w="1944"/>
        <w:gridCol w:w="93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t>Монтаж и установка оборудования диспетчерских систем</w:t>
            </w:r>
          </w:p>
        </w:tc>
        <w:tc>
          <w:tcPr>
            <w:tcW w:w="1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C/02.4</w:t>
            </w:r>
          </w:p>
        </w:tc>
        <w:tc>
          <w:tcPr>
            <w:tcW w:w="2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4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7653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Проведение подготовительных мероприятий при монтаже оборудования диспетчерских систем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Подготовка подлежащих установке при монтаже оборудования, компонентов,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Установка оборудования в процессе монтажа, прокладка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соответствия проектной документации на монтаж оборудования и прокладки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Измерение параметров смонтированного оборуд</w:t>
            </w:r>
            <w:r>
              <w:t>ования и проложенных жгутов проводов и кабелей линий связи и установление их соответствия технической документации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функционирования оборудования диспетчерской системы в рабочем режиме в соответствии с технической документацией изгот</w:t>
            </w:r>
            <w:r>
              <w:t>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Информирование лица, ответственного за производство работ, о ходе выполнения этапов монтажа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Сдача заказчику выполненных работ по монтажу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необходимые для выполнения работ по монтажу оборудования инструмент, приспособления, приборы и средства индивидуальной защиты и проверять их приго</w:t>
            </w:r>
            <w:r>
              <w:t>дность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Читать и использовать в работе проектную документацию на монтаж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Производить работы по монтажу оборудования в соответствии с нормативной технической документацией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Осуществлять монтаж оборудования,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Производить необходимые измерения и устанавливать соответствие технической докумен</w:t>
            </w:r>
            <w:r>
              <w:t>тации изготовителя параметров оборудования,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соответствие выполненных работ требованиям проектной документации и проверять функционирование оборудования в рабочем режиме в соответствии с технической документ</w:t>
            </w:r>
            <w:r>
              <w:t>ацией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методы безопасного производства работ при монтаже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Соблюдать требования охраны труда при монтаже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Предъявлять к сдаче заказчику выполненные работы по монтажу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Основы электротехники и радиоэлектроники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Назначение, порядок применения и проверки пригодности необходимых при монтаже инструмента, приспособлений, приборов и средств индивидуальной защиты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Устройство, назначение и параметры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Проектная документация на монтаж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Принципиальные электрические схемы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Последовательность монтажа оборудования,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 xml:space="preserve">Порядок проверки соответствия технической документации </w:t>
            </w:r>
            <w:r>
              <w:t>изготовителя параметров оборудования,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проверки функционирования после монтажа оборудования в соответствии с технической документацией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Инструкция изготовителя по монтажу и эксплуатации оборудова</w:t>
            </w:r>
            <w:r>
              <w:t>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Производственная инструкция и инструкция по охране труда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информирования лица, ответственного за производство работ, о ходе выполнения этапов монтажа оборудования диспетчерской системы для учета выполнения работ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</w:tbl>
    <w:p w:rsidR="009748E7" w:rsidRDefault="00324D26">
      <w:pPr>
        <w:pStyle w:val="pTitleStyleLeft"/>
      </w:pPr>
      <w:r>
        <w:rPr>
          <w:b/>
          <w:bCs/>
        </w:rPr>
        <w:t>3.3.3.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87"/>
        <w:gridCol w:w="953"/>
        <w:gridCol w:w="977"/>
        <w:gridCol w:w="1944"/>
        <w:gridCol w:w="93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t>Наладка оборудования диспетчерских систем во всех режимах работы</w:t>
            </w:r>
          </w:p>
        </w:tc>
        <w:tc>
          <w:tcPr>
            <w:tcW w:w="1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C/03.6</w:t>
            </w:r>
          </w:p>
        </w:tc>
        <w:tc>
          <w:tcPr>
            <w:tcW w:w="2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6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7663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Проведение подготовительных мероприятий при наладке оборудования диспетчерских систем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соответствия параметров оборудования диспетчерской системы технической документации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Регулировка параметров оборудования диспетчерской системы в соответствии с технической документацией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функционирования оборудования диспетчерской системы во всех режимах работы, предусмотренных технической документацией изготовителя,</w:t>
            </w:r>
            <w:r>
              <w:t xml:space="preserve"> проведение необходимой регулировки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Информирование в установленном порядке лица, ответственного за производство работ, о выполненных работах по наладке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Сдача заказчику выполненных работ по монтажу (модернизации/реконс</w:t>
            </w:r>
            <w:r>
              <w:t>трукции)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инструмент, приборы и средства индивидуальной защиты, необходимые при выполнении работ, и проверять их пригодность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соответствие проектной документации установки оборудования и прокладки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режимы работы оборудования, осуществляющего контроль состояния инженерного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режимы работы оборудования, осуществляющего управление работой инженерного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режимы работы оборудования, осуществляющего контроль параметров инженерных систем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режимы работы оборудования, осуществляющего получени</w:t>
            </w:r>
            <w:r>
              <w:t>е и передачу информации от датчиков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режимы работы оборудования, осуществляющего двухстороннюю громкоговорящую связь диспетчера с абонентами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режимы работы оборудования, осуществляющего сбор, регистрацию, накопление, отображение инфор</w:t>
            </w:r>
            <w:r>
              <w:t>мации, формирование и передачу сведений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соответствие функционирования оборудования диспетчерской системы режимам работы, предусмотренным технической документацией изготовителя, производить необходимую регулировку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соответствие параметров работы оборудования диспетчерской системы требованиям технической документации, производить необходимую регулировку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методы безопасного производства работ при наладке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</w:t>
            </w:r>
            <w:r>
              <w:t>ть необходимые средства измерения, контроля, программирования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Оформлять в установленном порядке информацию о ходе выполнения работ по наладке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Предъявлять к сдаче заказчику выполненные работы по наладке оборудования ди</w:t>
            </w:r>
            <w:r>
              <w:t>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Соблюдать правила по охране труда при наладке оборудования диспетчерских систем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Основы электротехники и радиоэлектроники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Основы программирования и компьютерной техники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Назначение, порядок использования и проверки пригодности необходимого при наладке оборудования инструмента, приспособлений, приборов и средств индивидуальной защиты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 xml:space="preserve">Устройство и назначение оборудования диспетчерской системы, способы и методы регулировки </w:t>
            </w:r>
            <w:r>
              <w:t>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Параметры оборудования диспетчерской системы, способы и методы регулировки параметров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Принципиальные электрические схемы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Инструкция изготовителя по наладке оборудования диспетчерской системы, технология и способы производств</w:t>
            </w:r>
            <w:r>
              <w:t>а наладочных работ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Последовательность проверки функционирования оборудования диспетчерского контроля в режимах работы, предусмотренных технической документацией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Правила пользования электроизмерительными приборами, средствами измерений и программирования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</w:t>
            </w:r>
            <w:r>
              <w:t>зводственная инструкция и инструкция по охране труда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информирования лица, ответственного за производство работ, о выполненных работах по наладке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</w:tbl>
    <w:p w:rsidR="009748E7" w:rsidRDefault="00324D26">
      <w:pPr>
        <w:pStyle w:val="2"/>
      </w:pPr>
      <w:bookmarkStart w:id="7" w:name="_Toc7"/>
      <w:r>
        <w:t>3.4. Обобщенная трудовая функция «Наладка оборудования диспетчерских систем»</w:t>
      </w:r>
      <w:bookmarkEnd w:id="7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103"/>
        <w:gridCol w:w="956"/>
        <w:gridCol w:w="945"/>
        <w:gridCol w:w="1949"/>
        <w:gridCol w:w="941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t>Наладка оборудования диспетчерских систем</w:t>
            </w:r>
          </w:p>
        </w:tc>
        <w:tc>
          <w:tcPr>
            <w:tcW w:w="1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D</w:t>
            </w:r>
          </w:p>
        </w:tc>
        <w:tc>
          <w:tcPr>
            <w:tcW w:w="2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5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50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Техник - наладчик диспетчерского оборудования и телеавтоматики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49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Не менее одного ме</w:t>
            </w:r>
            <w:r>
              <w:t>сяца стажировки на рабочем месте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748E7" w:rsidRDefault="00324D26">
            <w:pPr>
              <w:pStyle w:val="pTextStyle"/>
            </w:pPr>
            <w:r>
              <w:t>Наличие распорядительного акта организации о допуске к выполнению работ</w:t>
            </w:r>
          </w:p>
          <w:p w:rsidR="009748E7" w:rsidRDefault="00324D26">
            <w:pPr>
              <w:pStyle w:val="pTextStyle"/>
            </w:pPr>
            <w:r>
              <w:t>Налич</w:t>
            </w:r>
            <w:r>
              <w:t>ие документов, подтверждающих прохождение независимой оценки квалификации</w:t>
            </w:r>
          </w:p>
          <w:p w:rsidR="009748E7" w:rsidRDefault="00324D26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748E7" w:rsidRDefault="00324D2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</w:tbl>
    <w:p w:rsidR="009748E7" w:rsidRDefault="00324D26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472"/>
        <w:gridCol w:w="5727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9748E7" w:rsidRDefault="00324D26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9748E7" w:rsidRDefault="00324D26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9748E7" w:rsidRDefault="00324D26">
            <w:pPr>
              <w:pStyle w:val="pTextStyleCenter"/>
            </w:pPr>
            <w:r>
              <w:t>Наименование базовой группы, должн</w:t>
            </w:r>
            <w:r>
              <w:t>ости (профессии) или специальности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7422.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Монтажники и ремонтники по обслуживанию ИКТ и устройств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 xml:space="preserve">§ 337 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 xml:space="preserve"> Электромонтер диспетчерского оборудования и телеавтоматики (6-й разряд)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19821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Электромонтер диспетчерского оборудования и телеавтоматики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748E7" w:rsidRDefault="00324D26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2.11.01.01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Монтажник радиоэлектронной аппаратуры и приборов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748E7" w:rsidRDefault="009748E7"/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2.11.01.06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Электромонтер оборудования</w:t>
            </w:r>
            <w:r>
              <w:t xml:space="preserve"> электросвязи и проводного вещания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748E7" w:rsidRDefault="009748E7"/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2.11.01.11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Наладчик технологического оборудования (электронная техника)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748E7" w:rsidRDefault="009748E7"/>
        </w:tc>
        <w:tc>
          <w:tcPr>
            <w:tcW w:w="1500" w:type="dxa"/>
          </w:tcPr>
          <w:p w:rsidR="009748E7" w:rsidRDefault="00324D26">
            <w:pPr>
              <w:pStyle w:val="pTextStyle"/>
            </w:pPr>
            <w:r>
              <w:t>2.11.01.12</w:t>
            </w:r>
          </w:p>
        </w:tc>
        <w:tc>
          <w:tcPr>
            <w:tcW w:w="6000" w:type="dxa"/>
          </w:tcPr>
          <w:p w:rsidR="009748E7" w:rsidRDefault="00324D26">
            <w:pPr>
              <w:pStyle w:val="pTextStyle"/>
            </w:pPr>
            <w:r>
              <w:t>Сборщик изделий электронной техники</w:t>
            </w:r>
          </w:p>
        </w:tc>
      </w:tr>
    </w:tbl>
    <w:p w:rsidR="009748E7" w:rsidRDefault="00324D26">
      <w:pPr>
        <w:pStyle w:val="pTitleStyleLeft"/>
      </w:pPr>
      <w:r>
        <w:rPr>
          <w:b/>
          <w:bCs/>
        </w:rPr>
        <w:t>3.4.1.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86"/>
        <w:gridCol w:w="953"/>
        <w:gridCol w:w="978"/>
        <w:gridCol w:w="1944"/>
        <w:gridCol w:w="93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t>Наладка и регулировка оборудования диспетчерских систем во всех режимах работы</w:t>
            </w:r>
          </w:p>
        </w:tc>
        <w:tc>
          <w:tcPr>
            <w:tcW w:w="1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D/01.5</w:t>
            </w:r>
          </w:p>
        </w:tc>
        <w:tc>
          <w:tcPr>
            <w:tcW w:w="2000" w:type="dxa"/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5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748E7" w:rsidRDefault="00324D26">
            <w:pPr>
              <w:pStyle w:val="pTextStyleCenter"/>
            </w:pPr>
            <w:r>
              <w:t>1445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748E7" w:rsidRDefault="00324D2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748E7" w:rsidRDefault="00324D2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48E7" w:rsidRDefault="00324D26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7653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Проведение подготовительных мероприятий при наладке оборудования диспетчерских систем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соответствия параметров оборудования диспетчерской системы технической документации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Регулировка параметров оборудования диспетчерской системы в соответствии с технической документацией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Проверка функционирования оборудования диспетчерской системы во всех режимах работы, предусмотренных технической документацией изготовителя,</w:t>
            </w:r>
            <w:r>
              <w:t xml:space="preserve"> проведение необходимой регулировки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Информирование лицо, ответственное за производство работ, о выполненных работах по наладке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Сдача заказчику выполненных работ по наладке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</w:t>
            </w:r>
            <w:r>
              <w:t>ые умения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инструмент, приборы и средства индивидуальной защиты, необходимые при выполнении работ, и проверять их пригодность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соответствие проектной документации установки оборудования и прокладки жгутов проводов и кабелей линий связи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режимы работы оборудования, осуществляющего контроль состояния инженерного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режимы работы оборудования, осуществляющего управление работой инженерного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режимы работы оборудования, осуществляющего контроль параметров инженерных систем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режимы работы оборудования, осуществляющего получени</w:t>
            </w:r>
            <w:r>
              <w:t>е и передачу информации от датчиков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режимы работы оборудования, осуществляющего двухстороннюю громкоговорящую связь диспетчера с абонентами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режимы работы оборудования, осуществляющего сбор, регистрацию, накопление, отображение инфор</w:t>
            </w:r>
            <w:r>
              <w:t>мации, формирование и передачу сведений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соответствие функционирования оборудования диспетчерской системы режимам работы, предусмотренным технической документацией изготовителя, производить необходимую регулировку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Проверять соответствие параметров работы оборудования диспетчерской системы требованиям технической документации, производить необходимую регулировку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Применять методы безопасного производства работ при наладке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Применя</w:t>
            </w:r>
            <w:r>
              <w:t>ть необходимые средства измерения, контроля, программирования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Оформлять информацию о ходе выполнения работ по наладке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Предъявлять к сдаче заказчику выполненные работы по наладке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Соблюдать требования охраны труда при наладке оборудования диспетчерских систем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Основы электротехники и радиоэлектроники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Основы программирования и компьютерной техники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Назначение, порядок применения и проверки пригодности необходимых при наладке оборудования инструмента, приспособлений, приборов и средств индивидуальной защиты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Устройство и назначение оборудования диспетчерской системы, способы и методы регулировки обор</w:t>
            </w:r>
            <w:r>
              <w:t>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Параметры оборудования диспетчерской системы, способы и методы регулировки параметров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Принципиальные электрические схемы оборудования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Инструкция изготовителя по наладке оборудования диспетчерской системы, технология и способы производства на</w:t>
            </w:r>
            <w:r>
              <w:t>ладочных работ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Последовательность проверки функционирования оборудования диспетчерского контроля в режимах работы, предусмотренных технической документацией изготовителя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Правила пользования электроизмерительными приборами, средствами измерений и программирования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Прои</w:t>
            </w:r>
            <w:r>
              <w:t>зводственная инструкция и инструкция по охране труда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748E7" w:rsidRDefault="009748E7"/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Порядок информирования лица, ответственного за производство работ, о выполненных работах по наладке оборудования диспетчерской системы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748E7" w:rsidRDefault="00324D2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748E7" w:rsidRDefault="00324D26">
            <w:pPr>
              <w:pStyle w:val="pTextStyle"/>
            </w:pPr>
            <w:r>
              <w:t>-</w:t>
            </w:r>
          </w:p>
        </w:tc>
      </w:tr>
    </w:tbl>
    <w:p w:rsidR="009748E7" w:rsidRDefault="00324D26">
      <w:pPr>
        <w:pStyle w:val="pTitleStyleLeft"/>
      </w:pPr>
      <w:r>
        <w:rPr>
          <w:rStyle w:val="rTitleStyle"/>
        </w:rPr>
        <w:t xml:space="preserve"> </w:t>
      </w:r>
    </w:p>
    <w:p w:rsidR="009748E7" w:rsidRDefault="00324D26">
      <w:pPr>
        <w:pStyle w:val="1"/>
      </w:pPr>
      <w:bookmarkStart w:id="8" w:name="_Toc8"/>
      <w:r>
        <w:t>IV. Сведения об организациях – разработчиках профессионального стандарта</w:t>
      </w:r>
      <w:bookmarkEnd w:id="8"/>
    </w:p>
    <w:p w:rsidR="009748E7" w:rsidRDefault="00324D26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-8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811"/>
        <w:gridCol w:w="5757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 xml:space="preserve">Союз «Общероссийское отраслевое объединение работодателей лифтовой отрасли, подъемных сооружений и вертикального </w:t>
            </w:r>
            <w:r>
              <w:t>транспорта «Федерация лифтовых предприятий», город Москва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Генеральный 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9748E7" w:rsidRDefault="00324D26">
            <w:pPr>
              <w:pStyle w:val="pTextStyle"/>
            </w:pPr>
            <w:r>
              <w:t>Прокофьев Сергей Анатольевич</w:t>
            </w:r>
          </w:p>
        </w:tc>
      </w:tr>
    </w:tbl>
    <w:p w:rsidR="009748E7" w:rsidRDefault="00324D26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9894"/>
      </w:tblGrid>
      <w:tr w:rsidR="009748E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748E7" w:rsidRDefault="00324D26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9748E7" w:rsidRDefault="00324D26">
            <w:pPr>
              <w:pStyle w:val="pTextStyle"/>
            </w:pPr>
            <w:r>
              <w:t>АО «Мослифт», город Москва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748E7" w:rsidRDefault="00324D26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9748E7" w:rsidRDefault="00324D26">
            <w:pPr>
              <w:pStyle w:val="pTextStyle"/>
            </w:pPr>
            <w: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748E7" w:rsidRDefault="00324D26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9748E7" w:rsidRDefault="00324D26">
            <w:pPr>
              <w:pStyle w:val="pTextStyle"/>
            </w:pPr>
            <w:r>
              <w:t>ООО Инженерный центр «НЕТЭЭЛ», город Москва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748E7" w:rsidRDefault="00324D26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9748E7" w:rsidRDefault="00324D26">
            <w:pPr>
              <w:pStyle w:val="pTextStyle"/>
            </w:pPr>
            <w: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748E7" w:rsidRDefault="00324D26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9748E7" w:rsidRDefault="00324D26">
            <w:pPr>
              <w:pStyle w:val="pTextStyle"/>
            </w:pPr>
            <w:r>
              <w:t>СРО «Межрегиональная Ассоциация организаций по оценке соответствия «Русьэкспертлифт», город Москва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748E7" w:rsidRDefault="00324D26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9748E7" w:rsidRDefault="00324D26">
            <w:pPr>
              <w:pStyle w:val="pTextStyle"/>
            </w:pPr>
            <w:r>
              <w:t>ФГБОУ ВО «Московский по</w:t>
            </w:r>
            <w:r>
              <w:t>литехнический университет», город Москва</w:t>
            </w:r>
          </w:p>
        </w:tc>
      </w:tr>
      <w:tr w:rsidR="009748E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748E7" w:rsidRDefault="00324D26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9748E7" w:rsidRDefault="00324D26">
            <w:pPr>
              <w:pStyle w:val="pTextStyle"/>
            </w:pPr>
            <w: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000000" w:rsidRDefault="00324D26"/>
    <w:sectPr w:rsidR="00000000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E7"/>
    <w:rsid w:val="00324D26"/>
    <w:rsid w:val="0097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0A81-3AAB-49FA-B695-C5D23713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5769</Words>
  <Characters>32889</Characters>
  <Application>Microsoft Office Word</Application>
  <DocSecurity>0</DocSecurity>
  <Lines>274</Lines>
  <Paragraphs>77</Paragraphs>
  <ScaleCrop>false</ScaleCrop>
  <Manager/>
  <Company/>
  <LinksUpToDate>false</LinksUpToDate>
  <CharactersWithSpaces>38581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2022-05-18T10:54:00Z</dcterms:created>
  <dcterms:modified xsi:type="dcterms:W3CDTF">2022-05-18T10:54:00Z</dcterms:modified>
  <cp:category/>
</cp:coreProperties>
</file>